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2BAF" w14:textId="77777777" w:rsidR="006025B4" w:rsidRDefault="008621FA" w:rsidP="008621FA">
      <w:pPr>
        <w:pStyle w:val="11"/>
        <w:spacing w:line="6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bookmarkStart w:id="0" w:name="_Hlk71814195"/>
      <w:r>
        <w:rPr>
          <w:rFonts w:ascii="方正小标宋_GBK" w:eastAsia="方正小标宋_GBK" w:hint="eastAsia"/>
          <w:color w:val="auto"/>
          <w:sz w:val="44"/>
          <w:szCs w:val="44"/>
        </w:rPr>
        <w:t>以少年之我，</w:t>
      </w:r>
      <w:proofErr w:type="gramStart"/>
      <w:r>
        <w:rPr>
          <w:rFonts w:ascii="方正小标宋_GBK" w:eastAsia="方正小标宋_GBK" w:hint="eastAsia"/>
          <w:color w:val="auto"/>
          <w:sz w:val="44"/>
          <w:szCs w:val="44"/>
        </w:rPr>
        <w:t>担时代</w:t>
      </w:r>
      <w:proofErr w:type="gramEnd"/>
      <w:r>
        <w:rPr>
          <w:rFonts w:ascii="方正小标宋_GBK" w:eastAsia="方正小标宋_GBK" w:hint="eastAsia"/>
          <w:color w:val="auto"/>
          <w:sz w:val="44"/>
          <w:szCs w:val="44"/>
        </w:rPr>
        <w:t>之责——2</w:t>
      </w:r>
      <w:r>
        <w:rPr>
          <w:rFonts w:ascii="方正小标宋_GBK" w:eastAsia="方正小标宋_GBK"/>
          <w:color w:val="auto"/>
          <w:sz w:val="44"/>
          <w:szCs w:val="44"/>
        </w:rPr>
        <w:t>022</w:t>
      </w:r>
      <w:r>
        <w:rPr>
          <w:rFonts w:ascii="方正小标宋_GBK" w:eastAsia="方正小标宋_GBK" w:hint="eastAsia"/>
          <w:color w:val="auto"/>
          <w:sz w:val="44"/>
          <w:szCs w:val="44"/>
        </w:rPr>
        <w:t>年重庆市“</w:t>
      </w:r>
      <w:r w:rsidR="006025B4">
        <w:rPr>
          <w:rFonts w:ascii="方正小标宋_GBK" w:eastAsia="方正小标宋_GBK" w:hint="eastAsia"/>
          <w:color w:val="auto"/>
          <w:sz w:val="44"/>
          <w:szCs w:val="44"/>
        </w:rPr>
        <w:t xml:space="preserve">书香重庆 </w:t>
      </w:r>
      <w:r>
        <w:rPr>
          <w:rFonts w:ascii="方正小标宋_GBK" w:eastAsia="方正小标宋_GBK" w:hint="eastAsia"/>
          <w:color w:val="auto"/>
          <w:sz w:val="44"/>
          <w:szCs w:val="44"/>
        </w:rPr>
        <w:t>红岩少年”</w:t>
      </w:r>
      <w:r>
        <w:rPr>
          <w:rFonts w:ascii="方正小标宋_GBK" w:eastAsia="方正小标宋_GBK" w:hint="eastAsia"/>
          <w:sz w:val="44"/>
          <w:szCs w:val="44"/>
        </w:rPr>
        <w:t>阅读大赛</w:t>
      </w:r>
    </w:p>
    <w:p w14:paraId="0B626066" w14:textId="0E8E99FD" w:rsidR="008621FA" w:rsidRPr="006025B4" w:rsidRDefault="008621FA" w:rsidP="006025B4">
      <w:pPr>
        <w:pStyle w:val="11"/>
        <w:spacing w:line="6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少儿诵读比赛推荐篇目内容</w:t>
      </w:r>
    </w:p>
    <w:bookmarkEnd w:id="0"/>
    <w:p w14:paraId="6EA70EB7" w14:textId="77777777" w:rsidR="008621FA" w:rsidRPr="008621FA" w:rsidRDefault="008621FA" w:rsidP="008621FA">
      <w:pPr>
        <w:spacing w:line="400" w:lineRule="exact"/>
        <w:rPr>
          <w:rFonts w:ascii="方正小标宋_GBK" w:eastAsia="方正小标宋_GBK"/>
          <w:sz w:val="28"/>
          <w:szCs w:val="28"/>
        </w:rPr>
      </w:pPr>
    </w:p>
    <w:p w14:paraId="3494653F" w14:textId="77777777" w:rsidR="00A016F2" w:rsidRDefault="00300EFE" w:rsidP="00A016F2">
      <w:pPr>
        <w:spacing w:line="594" w:lineRule="exact"/>
        <w:rPr>
          <w:rFonts w:ascii="方正小标宋_GBK" w:eastAsia="方正小标宋_GBK" w:hAnsi="Arial" w:cs="Arial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r w:rsidRPr="008621FA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一、</w:t>
      </w:r>
      <w:r w:rsidR="00A016F2" w:rsidRPr="001E03E2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中</w:t>
      </w:r>
      <w:r w:rsidR="00A016F2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国古代</w:t>
      </w:r>
      <w:r w:rsidR="00A016F2" w:rsidRPr="001E03E2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经典</w:t>
      </w:r>
      <w:r w:rsidR="00A016F2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、现代诗歌、散文、名篇佳作</w:t>
      </w:r>
      <w:r w:rsidR="00A016F2" w:rsidRPr="001E03E2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等</w:t>
      </w:r>
    </w:p>
    <w:p w14:paraId="3BFCF116" w14:textId="77777777" w:rsidR="00A016F2" w:rsidRPr="00C140B0" w:rsidRDefault="00A016F2" w:rsidP="00A016F2">
      <w:pPr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《少年中国说》（节选）</w:t>
      </w:r>
    </w:p>
    <w:p w14:paraId="71B9B29B" w14:textId="09578295" w:rsidR="00A016F2" w:rsidRPr="00C140B0" w:rsidRDefault="00A016F2" w:rsidP="00A016F2">
      <w:pPr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梁启超</w:t>
      </w:r>
    </w:p>
    <w:p w14:paraId="7C05C76F" w14:textId="77777777" w:rsidR="00A016F2" w:rsidRPr="00C140B0" w:rsidRDefault="00A016F2" w:rsidP="00A016F2">
      <w:pPr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梁启超曰：我中国其果老大矣乎？是今日全地球之一大问题也。如其老大也，则是中国为过去之国，即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地球上昔本有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此国，而今渐澌灭，他日之命运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殆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将尽也。如其非老大也，则是中国为未来之国，即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地球上昔未现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此国，而今渐发达，他日之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前程且方长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也。欲断今日之中国为老大耶？为少年耶？则不可不先明“国”字之意义。夫国也者，何物也？有土地，有人民，以居于其土地之人民，而治其所居之土地之事，自制法律而自守之；有主权，有服从，人人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皆主权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者，人人皆服从者。夫如是，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斯谓之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完全成立之国，地球上之有完全成立之国也，自百年以来也。完全成立者，壮年之事也。未能完全成立而渐进于完全成立者，少年之事也。故吾得一言以断之曰：欧洲列邦在今日为壮年国，而我中国在今日为少年国。</w:t>
      </w:r>
    </w:p>
    <w:p w14:paraId="04C0F985" w14:textId="77777777" w:rsidR="00A016F2" w:rsidRPr="00C140B0" w:rsidRDefault="00A016F2" w:rsidP="00A016F2">
      <w:pPr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故今日之责任，不在他人，而全在我少年。少年智则国智，少年富则国富；少年强则国强，少年独立则国独立；少年自由则国自由；少年进步则国进步；少年胜于欧洲，则国</w:t>
      </w: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胜于欧洲；少年雄于地球，则国雄于地球。红日初升，其道大光。河出伏流，一泻汪洋。潜龙腾渊，鳞爪飞扬。乳虎啸谷，百兽震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惶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。鹰隼试翼，风尘翕张。奇花初胎，矞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矞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皇皇。干将发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硎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，有作其芒。天戴其苍，地履其黄。纵有千古，横有八荒。前途似海，来日方长。</w:t>
      </w:r>
    </w:p>
    <w:p w14:paraId="7A31111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美哉我少年中国，与天不老！壮哉我中国少年，与国无疆！</w:t>
      </w:r>
    </w:p>
    <w:p w14:paraId="4769C53F" w14:textId="77777777" w:rsidR="00A016F2" w:rsidRDefault="00A016F2" w:rsidP="00A016F2">
      <w:pPr>
        <w:tabs>
          <w:tab w:val="right" w:pos="8306"/>
        </w:tabs>
        <w:ind w:firstLine="5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3FC0E1B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《回延安》</w:t>
      </w:r>
    </w:p>
    <w:p w14:paraId="65A035E5" w14:textId="394C4C94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贺敬之</w:t>
      </w:r>
    </w:p>
    <w:p w14:paraId="4E407B2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</w:t>
      </w:r>
    </w:p>
    <w:p w14:paraId="1AC1E67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心口呀莫要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这么厉害地跳，</w:t>
      </w:r>
    </w:p>
    <w:p w14:paraId="1BB2D512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灰尘呀莫把我眼睛挡住了……</w:t>
      </w:r>
    </w:p>
    <w:p w14:paraId="36A4E0B7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E4DA9C4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手抓黄土我不放，</w:t>
      </w:r>
    </w:p>
    <w:p w14:paraId="3476A38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紧紧儿贴在心窝上。</w:t>
      </w:r>
    </w:p>
    <w:p w14:paraId="466BB43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CEDF48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几回回梦里回延安，</w:t>
      </w:r>
    </w:p>
    <w:p w14:paraId="3FCAC89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双手搂定宝塔山。</w:t>
      </w:r>
    </w:p>
    <w:p w14:paraId="617F2C9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6DF6D5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千声万声呼唤你</w:t>
      </w:r>
    </w:p>
    <w:p w14:paraId="24733299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——母亲延安就在这里！</w:t>
      </w:r>
    </w:p>
    <w:p w14:paraId="7268D8B1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B4DF896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杜甫川唱来柳林铺笑，</w:t>
      </w:r>
    </w:p>
    <w:p w14:paraId="394656C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红旗飘飘把手招。</w:t>
      </w:r>
    </w:p>
    <w:p w14:paraId="5A7AEFC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94E3C1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白羊肚手巾红腰带，</w:t>
      </w:r>
    </w:p>
    <w:p w14:paraId="096486D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亲人们迎过延河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来。</w:t>
      </w:r>
    </w:p>
    <w:p w14:paraId="7096A8D2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ED766A4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满心话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登时说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不出来，</w:t>
      </w:r>
    </w:p>
    <w:p w14:paraId="0889803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一头扑进亲人怀。</w:t>
      </w:r>
    </w:p>
    <w:p w14:paraId="1E08814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753EBE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二</w:t>
      </w:r>
    </w:p>
    <w:p w14:paraId="798D49A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二十里铺送过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柳林铺迎，</w:t>
      </w:r>
    </w:p>
    <w:p w14:paraId="3C4FF5A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分别十年又回家中。</w:t>
      </w:r>
    </w:p>
    <w:p w14:paraId="62908526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D50EF7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树梢树枝树根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根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04FEF72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亲山亲水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有亲人。</w:t>
      </w:r>
    </w:p>
    <w:p w14:paraId="445C6DFB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8F415B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羊羔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羔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吃奶眼望着妈，</w:t>
      </w:r>
    </w:p>
    <w:p w14:paraId="36F1FE06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小米饭养活我长大。</w:t>
      </w:r>
    </w:p>
    <w:p w14:paraId="7CAAFF46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7100B2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东山的糜子西山的谷，</w:t>
      </w:r>
    </w:p>
    <w:p w14:paraId="4D87BDA4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肩膀上的红旗手中的书。</w:t>
      </w:r>
    </w:p>
    <w:p w14:paraId="6B830F72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DF4849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手把手儿教会了我，</w:t>
      </w:r>
    </w:p>
    <w:p w14:paraId="488EAE2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母亲打发我们过黄河。</w:t>
      </w:r>
    </w:p>
    <w:p w14:paraId="24BB00B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516D5A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革命的道路千万里，</w:t>
      </w:r>
    </w:p>
    <w:p w14:paraId="480E4BF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天南海北想着你……</w:t>
      </w:r>
    </w:p>
    <w:p w14:paraId="678531B2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BD07A3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三</w:t>
      </w:r>
    </w:p>
    <w:p w14:paraId="07EE6AA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米酒油馍木炭火，</w:t>
      </w:r>
    </w:p>
    <w:p w14:paraId="607F33B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团团围定炕上坐。</w:t>
      </w:r>
    </w:p>
    <w:p w14:paraId="0AEF7DD3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0BABDA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满窑里围得不透风，</w:t>
      </w:r>
    </w:p>
    <w:p w14:paraId="370B6E44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脑畔上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还响着脚步声。</w:t>
      </w:r>
    </w:p>
    <w:p w14:paraId="4C91E711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45A5224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老爷爷进门气喘得紧：</w:t>
      </w:r>
    </w:p>
    <w:p w14:paraId="680DF62F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“我梦见鸡毛信来——可真见亲人……”</w:t>
      </w:r>
    </w:p>
    <w:p w14:paraId="7AAA515F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300A3B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亲人见了亲人面，</w:t>
      </w:r>
    </w:p>
    <w:p w14:paraId="7A95AD92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欢喜的眼泪眼眶里转。</w:t>
      </w:r>
    </w:p>
    <w:p w14:paraId="5B30B140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60CBDC9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“保卫延安你们费了心，</w:t>
      </w:r>
    </w:p>
    <w:p w14:paraId="61D9CA8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白头发添了几根根。”</w:t>
      </w:r>
    </w:p>
    <w:p w14:paraId="7B3C2084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CB868F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团支书又领进社主任，</w:t>
      </w:r>
    </w:p>
    <w:p w14:paraId="59A036E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当年的放羊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娃如今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长成人。</w:t>
      </w:r>
    </w:p>
    <w:p w14:paraId="726828D1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0F2CA6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白生生的窗纸红窗花，</w:t>
      </w:r>
    </w:p>
    <w:p w14:paraId="1D4B50E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娃娃们争抢来把手拉。</w:t>
      </w:r>
    </w:p>
    <w:p w14:paraId="6D6B309D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434E58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一口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口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的米酒千万句话，</w:t>
      </w:r>
    </w:p>
    <w:p w14:paraId="3C574F6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长江大河起浪花。</w:t>
      </w:r>
    </w:p>
    <w:p w14:paraId="7C8EF670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39131D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十年来革命大发展，</w:t>
      </w:r>
    </w:p>
    <w:p w14:paraId="443177B2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说不尽这三千六百天……</w:t>
      </w:r>
    </w:p>
    <w:p w14:paraId="38C9ADC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C1D458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四</w:t>
      </w:r>
    </w:p>
    <w:p w14:paraId="7A01EEE9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千万条腿来千万只眼，</w:t>
      </w:r>
    </w:p>
    <w:p w14:paraId="373765C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也不够我走来也不够我看！</w:t>
      </w:r>
    </w:p>
    <w:p w14:paraId="6348EE0B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FE0F8E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头顶着蓝天大明镜，</w:t>
      </w:r>
    </w:p>
    <w:p w14:paraId="74B9BF1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延安城照在我心中：</w:t>
      </w:r>
    </w:p>
    <w:p w14:paraId="14E5857E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43EF10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条条街道宽又平，</w:t>
      </w:r>
    </w:p>
    <w:p w14:paraId="3DB1E44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一座座楼房披彩虹；</w:t>
      </w:r>
    </w:p>
    <w:p w14:paraId="6C902560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0F6D80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一盏盏电灯亮又明，</w:t>
      </w:r>
    </w:p>
    <w:p w14:paraId="48CB2E1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一排排绿树迎春风……</w:t>
      </w:r>
    </w:p>
    <w:p w14:paraId="35B3C0DC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BFA7A9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对照过去我认不出了你，</w:t>
      </w:r>
    </w:p>
    <w:p w14:paraId="633E7F79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母亲延安换新衣。</w:t>
      </w:r>
    </w:p>
    <w:p w14:paraId="6FAD25C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08E9DC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五</w:t>
      </w:r>
    </w:p>
    <w:p w14:paraId="5A46CEF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杨家岭的红旗啊高高地飘，</w:t>
      </w:r>
    </w:p>
    <w:p w14:paraId="697E384F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革命万里起浪潮！</w:t>
      </w:r>
    </w:p>
    <w:p w14:paraId="2A432E74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E59E65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宝塔山下留脚印，</w:t>
      </w:r>
    </w:p>
    <w:p w14:paraId="09E76FE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毛主席登上了天安门！</w:t>
      </w:r>
    </w:p>
    <w:p w14:paraId="0EBCBCF9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9AA5DF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枣园的灯光照人心，</w:t>
      </w:r>
    </w:p>
    <w:p w14:paraId="17E2DD5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延河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滚滚喊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“前进”！</w:t>
      </w:r>
    </w:p>
    <w:p w14:paraId="75511C27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3B1F90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赤卫军，青年团，红领巾，</w:t>
      </w:r>
    </w:p>
    <w:p w14:paraId="1DAC75B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走着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咱英雄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几辈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辈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人……</w:t>
      </w:r>
    </w:p>
    <w:p w14:paraId="7C2CA8F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85B3AD6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社会主义路上大踏步走，</w:t>
      </w:r>
    </w:p>
    <w:p w14:paraId="3EED109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光荣的延河还要在前头！</w:t>
      </w:r>
    </w:p>
    <w:p w14:paraId="27A32DF4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A26B81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身长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翅膀吧脚生云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7A712B02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再回延安看母亲！</w:t>
      </w:r>
    </w:p>
    <w:p w14:paraId="628BF811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EB88642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《上李邕》</w:t>
      </w:r>
    </w:p>
    <w:p w14:paraId="780362E5" w14:textId="5FEA40F3" w:rsidR="00A016F2" w:rsidRPr="002F40CF" w:rsidRDefault="00255F1E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[</w:t>
      </w:r>
      <w:r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唐</w:t>
      </w: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]</w:t>
      </w:r>
      <w:r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  <w:t xml:space="preserve"> </w:t>
      </w:r>
      <w:r w:rsidR="00A016F2" w:rsidRPr="002F40CF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李白</w:t>
      </w:r>
    </w:p>
    <w:p w14:paraId="34F5F1FD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大鹏一日同风起，扶摇直上九万里。</w:t>
      </w:r>
    </w:p>
    <w:p w14:paraId="5A51480E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假令风歇时下来，犹能簸却沧溟水。</w:t>
      </w:r>
    </w:p>
    <w:p w14:paraId="7B46366C" w14:textId="3B3CAA41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时人见我</w:t>
      </w:r>
      <w:proofErr w:type="gramStart"/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恒殊调</w:t>
      </w:r>
      <w:proofErr w:type="gramEnd"/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="00E4023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闻</w:t>
      </w: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余大言皆冷笑。</w:t>
      </w:r>
    </w:p>
    <w:p w14:paraId="4FA2B84E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宣父犹能</w:t>
      </w:r>
      <w:proofErr w:type="gramStart"/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畏</w:t>
      </w:r>
      <w:proofErr w:type="gramEnd"/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后生，丈夫未可轻年少。</w:t>
      </w:r>
    </w:p>
    <w:p w14:paraId="308577E8" w14:textId="77777777" w:rsidR="00A016F2" w:rsidRDefault="00A016F2" w:rsidP="00A016F2">
      <w:pPr>
        <w:tabs>
          <w:tab w:val="right" w:pos="8306"/>
        </w:tabs>
        <w:ind w:firstLine="5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0B55C485" w14:textId="77777777" w:rsidR="00A016F2" w:rsidRPr="00C140B0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《木兰辞》</w:t>
      </w:r>
    </w:p>
    <w:p w14:paraId="7460CF7F" w14:textId="2856730F" w:rsidR="00A016F2" w:rsidRPr="00C140B0" w:rsidRDefault="00255F1E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[</w:t>
      </w:r>
      <w:r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南北朝</w:t>
      </w: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]</w:t>
      </w:r>
      <w:r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  <w:t xml:space="preserve"> </w:t>
      </w:r>
      <w:r w:rsidR="00A016F2" w:rsidRPr="00C140B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佚名</w:t>
      </w:r>
    </w:p>
    <w:p w14:paraId="41052948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唧唧复唧唧，木兰当户织。</w:t>
      </w:r>
    </w:p>
    <w:p w14:paraId="7E0D8997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不闻机杼声，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惟闻女叹息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68646F46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问女何所思，问女何所忆。</w:t>
      </w:r>
    </w:p>
    <w:p w14:paraId="700DAF5C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女亦无所思，女亦无所忆。</w:t>
      </w:r>
    </w:p>
    <w:p w14:paraId="580D61F1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昨夜见军帖，可汗大点兵，军书十二卷，卷卷有爷名。</w:t>
      </w:r>
    </w:p>
    <w:p w14:paraId="14734EC4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阿爷无大儿，木兰无长兄，愿为市鞍马，从此替爷征。</w:t>
      </w:r>
    </w:p>
    <w:p w14:paraId="26A1847B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东市买骏马，西市买鞍鞯，南市买辔头，北市买长鞭。</w:t>
      </w:r>
    </w:p>
    <w:p w14:paraId="1D641CE8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旦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辞爷娘去，暮宿黄河边，不闻爷娘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唤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女声，但闻黄河流水鸣溅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溅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24B5A8EE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旦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辞黄河去，暮至黑山头，不闻爷娘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唤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女声，但闻燕山胡骑鸣啾啾。</w:t>
      </w:r>
    </w:p>
    <w:p w14:paraId="681E7239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万里赴戎机，关山度若飞。</w:t>
      </w:r>
    </w:p>
    <w:p w14:paraId="7310E4A6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朔气传金柝，寒光照铁衣。</w:t>
      </w:r>
    </w:p>
    <w:p w14:paraId="6A209C61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将军百战死，壮士十年归。</w:t>
      </w:r>
    </w:p>
    <w:p w14:paraId="001C1A9F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归来见天子，天子坐明堂。</w:t>
      </w:r>
    </w:p>
    <w:p w14:paraId="5135F005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策勋十二转，赏赐百千强。</w:t>
      </w:r>
    </w:p>
    <w:p w14:paraId="1D45DABE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可汗问所欲，木兰不用尚书郎，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愿驰千里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足，送儿还故乡。</w:t>
      </w:r>
    </w:p>
    <w:p w14:paraId="1BE5749B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爷娘闻女来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，出郭相扶将；阿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姊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闻妹来，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当户理红妆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；小弟闻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姊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来，磨刀霍霍向猪羊。</w:t>
      </w:r>
    </w:p>
    <w:p w14:paraId="4CB72005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开我东阁门，坐我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西阁床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，脱我战时袍，著我旧时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裳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2854451F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当窗理云鬓，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对镜帖花黄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43EC7FEB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出门看火伴，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火伴皆惊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忙：同行十二年，不知木兰是女郎。</w:t>
      </w:r>
    </w:p>
    <w:p w14:paraId="62F4230D" w14:textId="77777777" w:rsidR="00A016F2" w:rsidRPr="00C140B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雄兔脚扑朔，雌兔眼迷离；双兔傍地走，安能辨我是雄雌？</w:t>
      </w:r>
    </w:p>
    <w:p w14:paraId="5579E0DA" w14:textId="77777777" w:rsidR="00A016F2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3FB3F751" w14:textId="77777777" w:rsidR="00A016F2" w:rsidRPr="00475975" w:rsidRDefault="00A016F2" w:rsidP="00A016F2">
      <w:pPr>
        <w:tabs>
          <w:tab w:val="right" w:pos="8306"/>
        </w:tabs>
        <w:ind w:firstLine="540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《面朝大海，春暖花开》</w:t>
      </w:r>
    </w:p>
    <w:p w14:paraId="7623BC62" w14:textId="0AB78358" w:rsidR="00A016F2" w:rsidRPr="00475975" w:rsidRDefault="00A016F2" w:rsidP="00A016F2">
      <w:pPr>
        <w:tabs>
          <w:tab w:val="right" w:pos="8306"/>
        </w:tabs>
        <w:ind w:firstLine="540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海子</w:t>
      </w:r>
    </w:p>
    <w:p w14:paraId="53FEF343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从明天起，做一个幸福的人</w:t>
      </w:r>
    </w:p>
    <w:p w14:paraId="76C72E53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喂马、劈柴，周游世界</w:t>
      </w:r>
    </w:p>
    <w:p w14:paraId="52490FF3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从明天起，关心粮食和蔬菜</w:t>
      </w:r>
    </w:p>
    <w:p w14:paraId="57F5C966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我有一所房子，面朝大海，春暖花开</w:t>
      </w:r>
    </w:p>
    <w:p w14:paraId="0B3C2C05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从明天起，和每一个亲人通信</w:t>
      </w:r>
    </w:p>
    <w:p w14:paraId="1E7166C1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告诉他们我的幸福</w:t>
      </w:r>
    </w:p>
    <w:p w14:paraId="7F7FB0A8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那幸福的闪电告诉我的</w:t>
      </w:r>
    </w:p>
    <w:p w14:paraId="60A92639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我将告诉每一个人</w:t>
      </w:r>
    </w:p>
    <w:p w14:paraId="542C4906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给每一条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河每一座山取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一个温暖的名字</w:t>
      </w:r>
    </w:p>
    <w:p w14:paraId="41FA4FBC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陌生人，我也为你祝福</w:t>
      </w:r>
    </w:p>
    <w:p w14:paraId="3AD1AFFF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愿你有一个灿烂的前程</w:t>
      </w:r>
    </w:p>
    <w:p w14:paraId="1959952B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愿你有情人终成眷属</w:t>
      </w:r>
    </w:p>
    <w:p w14:paraId="1CBC49B2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愿你在尘世获得幸福</w:t>
      </w:r>
    </w:p>
    <w:p w14:paraId="7E63F88B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我只愿面朝大海，春暖花开</w:t>
      </w:r>
    </w:p>
    <w:p w14:paraId="5C42E641" w14:textId="77777777" w:rsidR="00A016F2" w:rsidRDefault="00A016F2" w:rsidP="00A016F2">
      <w:pPr>
        <w:tabs>
          <w:tab w:val="right" w:pos="8306"/>
        </w:tabs>
        <w:ind w:firstLine="5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0D882BE6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《有的人》</w:t>
      </w:r>
    </w:p>
    <w:p w14:paraId="3C08D9B1" w14:textId="1B625DDF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臧克家</w:t>
      </w:r>
    </w:p>
    <w:p w14:paraId="3A942B8D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有的人活着</w:t>
      </w:r>
    </w:p>
    <w:p w14:paraId="6157884D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他已经死了；</w:t>
      </w:r>
    </w:p>
    <w:p w14:paraId="7614E822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有的人死了</w:t>
      </w:r>
    </w:p>
    <w:p w14:paraId="1B1A4B5A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他还活着。</w:t>
      </w:r>
    </w:p>
    <w:p w14:paraId="5AC97DDB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EEE234E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有的人</w:t>
      </w:r>
    </w:p>
    <w:p w14:paraId="10CD64FE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骑在人民头上：“啊，我多伟大！”</w:t>
      </w:r>
    </w:p>
    <w:p w14:paraId="32A82F47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有的人</w:t>
      </w:r>
    </w:p>
    <w:p w14:paraId="792A89CF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俯下身子给人民当牛马。</w:t>
      </w:r>
    </w:p>
    <w:p w14:paraId="6FF5D44A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4DE1218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有的人</w:t>
      </w:r>
    </w:p>
    <w:p w14:paraId="1668FC43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把名字刻入石头，想“不朽”；</w:t>
      </w:r>
    </w:p>
    <w:p w14:paraId="54A24C23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有的人</w:t>
      </w:r>
    </w:p>
    <w:p w14:paraId="714FC496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情愿作野草，等着地下的火烧。</w:t>
      </w:r>
    </w:p>
    <w:p w14:paraId="1C35A196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084AAF8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有的人</w:t>
      </w:r>
    </w:p>
    <w:p w14:paraId="0C9FBDC5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他活着别人就不能活；</w:t>
      </w:r>
    </w:p>
    <w:p w14:paraId="673FE197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有的人</w:t>
      </w:r>
    </w:p>
    <w:p w14:paraId="18BE5272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他活着为了多数人更好地活。</w:t>
      </w:r>
    </w:p>
    <w:p w14:paraId="586DAB2A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024C5C9A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骑在人民头上的</w:t>
      </w:r>
    </w:p>
    <w:p w14:paraId="46893A77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人民把他摔垮；</w:t>
      </w:r>
    </w:p>
    <w:p w14:paraId="1994BBC1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给人民作牛马的</w:t>
      </w:r>
    </w:p>
    <w:p w14:paraId="79F3A165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人民永远记住他！</w:t>
      </w:r>
    </w:p>
    <w:p w14:paraId="12838812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B07CF10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把名字刻入石头的</w:t>
      </w:r>
    </w:p>
    <w:p w14:paraId="559F7F50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名字比尸首烂得更早；</w:t>
      </w:r>
    </w:p>
    <w:p w14:paraId="62E40C7B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只要春风吹到的地方</w:t>
      </w:r>
    </w:p>
    <w:p w14:paraId="61BFC484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到处是青青的野草。</w:t>
      </w:r>
    </w:p>
    <w:p w14:paraId="14E2E322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F304765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他活着别人就不能活的人，</w:t>
      </w:r>
    </w:p>
    <w:p w14:paraId="5A2FE8CC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他的下场可以看到；</w:t>
      </w:r>
    </w:p>
    <w:p w14:paraId="7B02C4A7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他活着为了多数人更好地活着的人，</w:t>
      </w:r>
    </w:p>
    <w:p w14:paraId="343F461C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群众把他抬举得很高，很高。</w:t>
      </w:r>
    </w:p>
    <w:p w14:paraId="7A717B5B" w14:textId="77777777" w:rsidR="00A016F2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6E96546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《周总理，你在哪里》</w:t>
      </w:r>
    </w:p>
    <w:p w14:paraId="18320244" w14:textId="37630B65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柯岩</w:t>
      </w:r>
    </w:p>
    <w:p w14:paraId="518D9962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周总理，我们的好总理，</w:t>
      </w:r>
    </w:p>
    <w:p w14:paraId="404224A9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你在哪里呵，你在哪里？</w:t>
      </w:r>
    </w:p>
    <w:p w14:paraId="44853BFD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你可知道，我们想念你，</w:t>
      </w:r>
    </w:p>
    <w:p w14:paraId="465B3585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你的人民想念你！</w:t>
      </w:r>
    </w:p>
    <w:p w14:paraId="34211CA3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5547393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我们对着高山喊：</w:t>
      </w:r>
    </w:p>
    <w:p w14:paraId="43E2D0D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周总理——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</w:t>
      </w:r>
      <w:proofErr w:type="gramEnd"/>
    </w:p>
    <w:p w14:paraId="6F731E2C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山谷回音：</w:t>
      </w:r>
    </w:p>
    <w:p w14:paraId="2E597C2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“他刚离去，他刚离去，</w:t>
      </w:r>
    </w:p>
    <w:p w14:paraId="39FD2C9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革命征途千万里，</w:t>
      </w:r>
    </w:p>
    <w:p w14:paraId="40A4E584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他大步前进不停息。”</w:t>
      </w:r>
    </w:p>
    <w:p w14:paraId="1105BD11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432ECED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我们对着大地喊：</w:t>
      </w:r>
    </w:p>
    <w:p w14:paraId="50B7F8F8" w14:textId="3369D8FA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周总理</w:t>
      </w:r>
      <w:r w:rsidR="00D26AE7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</w:p>
    <w:p w14:paraId="3CD716C3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大地轰鸣：</w:t>
      </w:r>
    </w:p>
    <w:p w14:paraId="22911A6C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“他刚离去，他刚离去，</w:t>
      </w:r>
    </w:p>
    <w:p w14:paraId="33AF6412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你不见那沉甸甸的谷穗上，</w:t>
      </w:r>
    </w:p>
    <w:p w14:paraId="6A9EE146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还闪着他辛勤的汗滴……”</w:t>
      </w:r>
    </w:p>
    <w:p w14:paraId="6C35395B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0E64CB9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我们对着森林喊：</w:t>
      </w:r>
    </w:p>
    <w:p w14:paraId="2E1A2801" w14:textId="2560100C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周总理</w:t>
      </w:r>
      <w:r w:rsidR="00D26AE7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</w:p>
    <w:p w14:paraId="3C7D7D30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松涛阵阵：</w:t>
      </w:r>
    </w:p>
    <w:p w14:paraId="35387793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“他刚离去，他刚离去，</w:t>
      </w:r>
    </w:p>
    <w:p w14:paraId="525013C6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宿营地上篝火红呵，</w:t>
      </w:r>
    </w:p>
    <w:p w14:paraId="651376CF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伐木工人正在回忆他亲切的笑语。”</w:t>
      </w:r>
    </w:p>
    <w:p w14:paraId="36C1C1E9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238D1E6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我们对着大海喊：</w:t>
      </w:r>
    </w:p>
    <w:p w14:paraId="18D93E9F" w14:textId="37B9997A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周总理</w:t>
      </w:r>
      <w:r w:rsidR="00D26AE7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</w:p>
    <w:p w14:paraId="614419F9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海浪声声：</w:t>
      </w:r>
    </w:p>
    <w:p w14:paraId="0CA558D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“他刚离去，他刚离去，</w:t>
      </w:r>
    </w:p>
    <w:p w14:paraId="3E4E4C2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你不见海防战士身上，</w:t>
      </w:r>
    </w:p>
    <w:p w14:paraId="5CCD6843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亲手给披的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大衣……”</w:t>
      </w:r>
    </w:p>
    <w:p w14:paraId="4F25AD3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3737092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我们找遍整个世界，</w:t>
      </w:r>
    </w:p>
    <w:p w14:paraId="2EB27D76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呵，总理，</w:t>
      </w:r>
    </w:p>
    <w:p w14:paraId="1083EB6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你在革命需要的每一个地方，</w:t>
      </w:r>
    </w:p>
    <w:p w14:paraId="2FEB094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辽阔大地</w:t>
      </w:r>
    </w:p>
    <w:p w14:paraId="66D0362B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到处是你深深的足迹。</w:t>
      </w:r>
    </w:p>
    <w:p w14:paraId="5CBB0B1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0EA5CB7A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我们回到祖国的心脏，</w:t>
      </w:r>
    </w:p>
    <w:p w14:paraId="097BB16F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我们在天安门前深情地呼唤：</w:t>
      </w:r>
    </w:p>
    <w:p w14:paraId="6952A5F2" w14:textId="326FAC56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周</w:t>
      </w:r>
      <w:r w:rsidR="00D26AE7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总</w:t>
      </w:r>
      <w:r w:rsidR="00D26AE7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</w:t>
      </w: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理</w:t>
      </w:r>
      <w:r w:rsidR="00D26AE7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</w:t>
      </w:r>
      <w:proofErr w:type="gramEnd"/>
    </w:p>
    <w:p w14:paraId="22B51EB7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广场回答：</w:t>
      </w:r>
    </w:p>
    <w:p w14:paraId="1968183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“呵，轻些呵，轻些，</w:t>
      </w:r>
    </w:p>
    <w:p w14:paraId="4976BA1F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他正在中南海接见外宾，</w:t>
      </w:r>
    </w:p>
    <w:p w14:paraId="6ACF088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他正在政治局出席会议……”</w:t>
      </w:r>
    </w:p>
    <w:p w14:paraId="238832DD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B1404C1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总理呵，我们的好总理！</w:t>
      </w:r>
    </w:p>
    <w:p w14:paraId="0A0729FF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你就在这里呵，就在这里。</w:t>
      </w:r>
    </w:p>
    <w:p w14:paraId="4FE2D2DC" w14:textId="18819F2B" w:rsidR="00A016F2" w:rsidRPr="00475975" w:rsidRDefault="00D26AE7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  <w:r w:rsidR="00A016F2"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在这里，在这里，</w:t>
      </w:r>
    </w:p>
    <w:p w14:paraId="4BC016B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在这里……</w:t>
      </w:r>
    </w:p>
    <w:p w14:paraId="2335422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D38994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你永远和我们在一起</w:t>
      </w:r>
    </w:p>
    <w:p w14:paraId="0F5E20D4" w14:textId="5AAE7718" w:rsidR="00A016F2" w:rsidRPr="00475975" w:rsidRDefault="00D26AE7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  <w:r w:rsidR="00A016F2"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在一起，在一起，</w:t>
      </w:r>
    </w:p>
    <w:p w14:paraId="291E102D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在一起……</w:t>
      </w:r>
    </w:p>
    <w:p w14:paraId="015F59C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204E3F1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你永远居住在太阳升起的地方，</w:t>
      </w:r>
    </w:p>
    <w:p w14:paraId="50A95F8E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你永远居住在人民心里。</w:t>
      </w:r>
    </w:p>
    <w:p w14:paraId="0CC3A913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你的人民世世代代想念你！</w:t>
      </w:r>
    </w:p>
    <w:p w14:paraId="4939F340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想念你呵，想念你。</w:t>
      </w:r>
    </w:p>
    <w:p w14:paraId="4F35C4AD" w14:textId="058E3F6F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想</w:t>
      </w:r>
      <w:proofErr w:type="gramStart"/>
      <w:r w:rsidR="00D26AE7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</w:t>
      </w: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念</w:t>
      </w:r>
      <w:r w:rsidR="00D26AE7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你……</w:t>
      </w:r>
    </w:p>
    <w:p w14:paraId="5CC7064D" w14:textId="77777777" w:rsidR="00A016F2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5A498F90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4759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水调歌头·明月几时有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53156E1D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[宋] 苏轼</w:t>
      </w:r>
    </w:p>
    <w:p w14:paraId="782E3077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明月几时有，把酒问青天。不知天上宫阙，今夕是何年。我欲乘风归去，又恐琼楼玉宇，高处不胜寒。起舞弄清影，何似在人间。</w:t>
      </w:r>
    </w:p>
    <w:p w14:paraId="1F062E95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转朱阁，低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绮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户，照无眠。不应有恨，何事长向别时圆？人有悲欢离合，月有阴晴圆缺，此事古难全。但愿人长久，千里共婵娟。</w:t>
      </w:r>
    </w:p>
    <w:p w14:paraId="4B35CC97" w14:textId="77777777" w:rsidR="00A016F2" w:rsidRDefault="00A016F2" w:rsidP="00A016F2">
      <w:pPr>
        <w:tabs>
          <w:tab w:val="right" w:pos="8306"/>
        </w:tabs>
        <w:ind w:firstLine="5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69F69B1D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《落花生》</w:t>
      </w:r>
    </w:p>
    <w:p w14:paraId="34A994B5" w14:textId="74989B8B" w:rsidR="00A016F2" w:rsidRPr="00475975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许地山</w:t>
      </w:r>
    </w:p>
    <w:p w14:paraId="68BAB02E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我们家的后园有半亩空地。母亲说：“让它荒着怪可惜的，你们那么爱吃花生，就开辟出来种花生吧。”我们姐弟几个都很高兴，买种、翻地、播种、浇水，没过几个月，居然收获了。</w:t>
      </w:r>
    </w:p>
    <w:p w14:paraId="5D05B90A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母亲说：“今晚我们过一个收获节，请你们的父亲也来尝尝我们的新花生，好不好？”母亲把花生做成了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好几样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食品，还吩咐就在后园的茅亭里过这个节。</w:t>
      </w:r>
    </w:p>
    <w:p w14:paraId="3F9896CA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那晚上天色不大好。可父亲也来了，实在很难得。</w:t>
      </w:r>
    </w:p>
    <w:p w14:paraId="5BDD9B46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父亲说：“你们爱吃花生吗？”</w:t>
      </w:r>
    </w:p>
    <w:p w14:paraId="5F9AA8BD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我们争着答应：“爱！”</w:t>
      </w:r>
    </w:p>
    <w:p w14:paraId="4B485278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“谁能把花生的好处说出来？”</w:t>
      </w:r>
    </w:p>
    <w:p w14:paraId="3090B071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姐姐说：“花生的味儿美。”</w:t>
      </w:r>
    </w:p>
    <w:p w14:paraId="39CDB9A4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哥哥说：“花生可以榨油。”</w:t>
      </w:r>
    </w:p>
    <w:p w14:paraId="24579335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我说：“花生的价钱便宜，谁都可以买来吃，都喜欢吃。这就是它的好处。”</w:t>
      </w:r>
    </w:p>
    <w:p w14:paraId="4EB72ECC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父亲说：“花生的好处很多，有一样最可贵：它的果实埋在地里，不像桃子、石榴、苹果那样，把鲜红嫩绿的果实高高地挂在枝头上，使人一见就生爱慕之心。你们看它矮矮地长在地上，等到成熟了，也不能立刻分辨出来它有没有果实，也必须挖起来才知道。”</w:t>
      </w:r>
    </w:p>
    <w:p w14:paraId="648B1A14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我们都说是，母亲也点点头。</w:t>
      </w:r>
    </w:p>
    <w:p w14:paraId="47746687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父亲接下去说：“所以你们要像花生，它虽然不好看，可是很有用。”</w:t>
      </w:r>
    </w:p>
    <w:p w14:paraId="578E2D25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我说：“那么，人要做有用的人，不要做只讲体面，而对人没有好处的人。”</w:t>
      </w:r>
    </w:p>
    <w:p w14:paraId="0466D80F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父亲说：“对。这是我对你们的希望。”</w:t>
      </w:r>
    </w:p>
    <w:p w14:paraId="787B7556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我们谈到深夜才散。花生做的食品都吃完了，父亲的话深深地印在我的心上。</w:t>
      </w:r>
    </w:p>
    <w:p w14:paraId="335165CB" w14:textId="77777777" w:rsidR="00A016F2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54BAF8D5" w14:textId="77777777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4759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泰山日出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  <w:r w:rsidRPr="004759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（节选）</w:t>
      </w:r>
    </w:p>
    <w:p w14:paraId="23E8E649" w14:textId="6647FA11" w:rsidR="00A016F2" w:rsidRPr="00475975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徐志摩</w:t>
      </w:r>
    </w:p>
    <w:p w14:paraId="38D74F5E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我们在泰山顶上看出太阳。在航过海的人，看太阳从地平线下爬上来，本不是奇事；而且我个人是曾饱览过红海与印度洋无比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的日彩的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。但在高山顶上看日出，尤其在泰山顶上，我们无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餍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好奇心，当然盼望一种特异的境界，与平原或海上不同的。果然，我初起时，天还暗沉沉的，西方是一片的铁青，东方些微有些白意，宇宙只是——如用旧词形容——一体莽莽苍苍的。但这是我一面感觉劲烈的晓寒，一面睡眼不曾十分醒豁时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约略的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印象。等到留心回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览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时，我不由得大声地狂叫——因为眼前只是一个见所未见的境界。原来昨夜整夜暴风的工程，却砌成一座普遍的云海。除了日观峰与我们所在的玉皇顶以外，东西南北只是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平铺着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弥漫的云气，在朝旭未露前，宛似无量数厚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毳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长绒的绵羊，交颈接背地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眠着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，卷耳与弯角都依稀辨认得出。那时候在这茫茫的云海中，我独自站在雾霭溟蒙的小岛上，发生了奇异的幻想——</w:t>
      </w:r>
    </w:p>
    <w:p w14:paraId="370CA29D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我的躯体无限地长大，脚下的山峦比例我的身量，只是</w:t>
      </w: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一块拳石；这巨人披着散发，长发在风里像一面墨色的大旗，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飒飒地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在飘荡。这巨人竖立在大地的顶尖上，仰面向着东方，平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拓着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一双长臂，在盼望，在迎接，在催促，在默默地叫唤；在崇拜，在祈祷，在流泪——在流久慕未见而将见悲喜交互的热泪……</w:t>
      </w:r>
    </w:p>
    <w:p w14:paraId="7AC7363A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这泪不是空流的，这默祷不是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不生显应的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47783D11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巨人的手，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指向着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东方——</w:t>
      </w:r>
    </w:p>
    <w:p w14:paraId="6ACB8187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东方有的，在展露的，是什么？</w:t>
      </w:r>
    </w:p>
    <w:p w14:paraId="1C34F568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东方有的是瑰丽荣华的色彩，东方有的是伟大普照的光明出现了，到了，在这里了……</w:t>
      </w:r>
    </w:p>
    <w:p w14:paraId="36B756D9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玫瑰汁、葡萄浆、紫荆液、玛瑙精、霜枫叶——大量的染工，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在层累的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云底工作。无数蜿蜒的鱼龙，爬进了苍白色的云堆。</w:t>
      </w:r>
    </w:p>
    <w:p w14:paraId="328B81EC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一方的异彩，揭去了满天的睡意，唤醒了四隅的明霞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</w:p>
    <w:p w14:paraId="2D041254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光明的神驹，在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热奋地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驰骋……</w:t>
      </w:r>
    </w:p>
    <w:p w14:paraId="103FE0F5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云海也活了；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眠熟了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的兽形涛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澜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，又回复了伟大的呼啸，昂头摇尾地向着我们朝露染青的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馒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形小岛冲洗，激起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了四岸的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水沫浪花，震荡着这生命的浮礁，似在报告光明与欢欣之临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莅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……</w:t>
      </w:r>
    </w:p>
    <w:p w14:paraId="7DA5D292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再看东方——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海巨力士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已经扫荡了他的阻碍，雀屏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似的金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霞，从无垠的肩上产生，展开在大地的边沿。起……起……用力，用力。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纯焰的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圆颅，一探再探地跃出了地平，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翻登了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云背，临照在天空……</w:t>
      </w:r>
    </w:p>
    <w:p w14:paraId="5D8C1463" w14:textId="77777777" w:rsidR="00A016F2" w:rsidRPr="00A0245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歌唱呀，赞美呀，这是东方之复活，这是光明的胜利……</w:t>
      </w:r>
    </w:p>
    <w:p w14:paraId="61F702CA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散发祷祝的巨人，他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的身彩横亘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在无边的云海上，已经渐渐地消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翳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在普遍的欢欣里；</w:t>
      </w:r>
    </w:p>
    <w:p w14:paraId="5C32DDA4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现在他雄浑的颂美的歌声，也已</w:t>
      </w:r>
      <w:proofErr w:type="gramStart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在霞采变幻</w:t>
      </w:r>
      <w:proofErr w:type="gramEnd"/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中，普彻了四方八隅……</w:t>
      </w:r>
    </w:p>
    <w:p w14:paraId="266DC9C0" w14:textId="77777777" w:rsidR="00A016F2" w:rsidRPr="00475975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759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听呀，这普彻的欢声；看呀，这普照的光明！</w:t>
      </w:r>
    </w:p>
    <w:p w14:paraId="5CE1972D" w14:textId="77777777" w:rsidR="00A016F2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55717DAD" w14:textId="77777777" w:rsidR="00A016F2" w:rsidRPr="005C728F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5C728F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春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7DEF3800" w14:textId="2D67799F" w:rsidR="00A016F2" w:rsidRPr="005C728F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朱自清</w:t>
      </w:r>
    </w:p>
    <w:p w14:paraId="5D445641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盼望着，盼望着，东风来了，春天的脚步近了。</w:t>
      </w:r>
    </w:p>
    <w:p w14:paraId="21ADD801" w14:textId="77777777" w:rsidR="00A016F2" w:rsidRPr="005C728F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　　一切都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象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刚睡醒的样子，欣欣然张开了眼。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山朗润起来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了，水涨起来了，太阳的脸红起来了。</w:t>
      </w:r>
    </w:p>
    <w:p w14:paraId="2544506B" w14:textId="77777777" w:rsidR="00A016F2" w:rsidRPr="005C728F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　　小草偷偷地从土里钻出来，嫩嫩的，绿绿的。园子里，田野里，瞧去，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一大片一大片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满是的。坐着，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趟着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，打两个滚，踢几脚球，赛几趟跑，捉几回迷藏。风轻悄悄的，草软绵绵的。</w:t>
      </w:r>
    </w:p>
    <w:p w14:paraId="48CDD93C" w14:textId="77777777" w:rsidR="00A016F2" w:rsidRPr="005C728F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　　桃树、杏树、梨树，你不让我，我不让你，都开满了花赶趟儿。红的像火，粉的像霞，白的像雪。花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里带着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甜味儿，闭了眼，树上仿佛已经满是桃儿、杏儿、梨儿!花下成千成百的蜜蜂嗡嗡地闹着，大小的蝴蝶飞来飞去。野花遍地是：杂样儿，有名字的，没名字的，散在草丛里像眼睛，像星星，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还眨呀眨的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1C13ADC3" w14:textId="77777777" w:rsidR="00A016F2" w:rsidRPr="005C728F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 xml:space="preserve">　　“吹面不寒杨柳风”，不错的，像母亲的手抚摸着你。风里带来些新翻的泥土气息，混着青草味儿，还有各种花的香都在微微润湿的空气里酝酿。鸟儿将窠巢安在繁花嫩叶当中，高兴起来了，呼朋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引伴地卖弄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清脆的喉咙，唱出宛转的曲子，与轻风流水应和着。牛背上牧童的短笛，这时候也成天嘹亮地响。</w:t>
      </w:r>
    </w:p>
    <w:p w14:paraId="39FDD8F3" w14:textId="77777777" w:rsidR="00A016F2" w:rsidRPr="005C728F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　　雨是最寻常的，一下就是两三天。可别恼。看，像牛毛，像花针，像细丝，密密地斜织着，人家屋顶上全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笼着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一层薄烟。傍晚时候，上灯了，一点点黄晕的光，烘托出一片安静而和平的夜。乡下去，小路上，石桥边，有撑起伞慢慢走着的人;还有地里工作的农夫，披着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蓑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，戴着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笠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。他们的房屋，稀稀疏疏的，在雨里静默着。</w:t>
      </w:r>
    </w:p>
    <w:p w14:paraId="5A78A437" w14:textId="77777777" w:rsidR="00A016F2" w:rsidRPr="005C728F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　　天上风筝渐渐多了，地上孩子也多了。城里乡下，家家户户，老老小小，也赶趟儿似的，一个个都出来了。舒活舒活筋骨，抖擞精神，各做各的一份儿事去了。“一年之计在于春”，刚起头儿，有的是工夫，有的是希望。</w:t>
      </w:r>
    </w:p>
    <w:p w14:paraId="6140A5D3" w14:textId="77777777" w:rsidR="00A016F2" w:rsidRPr="005C728F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　　春天像刚落地的娃娃，从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头里脚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是新的，它生长着。</w:t>
      </w:r>
    </w:p>
    <w:p w14:paraId="08267350" w14:textId="77777777" w:rsidR="00A016F2" w:rsidRPr="005C728F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　　春天像小姑娘，花枝招展的，笑着，走着。</w:t>
      </w:r>
    </w:p>
    <w:p w14:paraId="46226781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春天像健壮的青年，有铁一般的胳膊和腰脚，领着我们上前去。</w:t>
      </w:r>
    </w:p>
    <w:p w14:paraId="30E9967B" w14:textId="77777777" w:rsidR="00A016F2" w:rsidRDefault="00A016F2" w:rsidP="00A016F2">
      <w:pPr>
        <w:tabs>
          <w:tab w:val="right" w:pos="8306"/>
        </w:tabs>
        <w:ind w:firstLine="5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0C3EC5A1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5C728F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依依惜别的深情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  <w:r w:rsidRPr="005C728F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（节选）</w:t>
      </w:r>
    </w:p>
    <w:p w14:paraId="5F3055E7" w14:textId="0D7468C7" w:rsidR="00A016F2" w:rsidRPr="005C728F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魏巍</w:t>
      </w:r>
    </w:p>
    <w:p w14:paraId="5C5C6365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拂晓，这是深秋的拂晓呵，可是人们已经走出了家门，穿着单薄的衣裳走出来了。老人们戴着高高的乌纱帽。妇女们顶着竹篮，背着孩子。人们都拿着枫叶。就是背上的孩子，小手里也拿着枫叶。他们站在大路边，站在寒气袭人的晓风中。</w:t>
      </w:r>
    </w:p>
    <w:p w14:paraId="5F5E09C8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昨天晚上，战士们就告诉他们说不要哭。村里的干部们也告诉说，为了不使志愿军难过，让他们不要哭，他们很听话。</w:t>
      </w:r>
    </w:p>
    <w:p w14:paraId="35AA33AB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出发号响起了，战士们背起背包，挎上了枪，走向夹道欢迎的人群。</w:t>
      </w:r>
    </w:p>
    <w:p w14:paraId="5D8D042E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人们的眼睛潮湿了，但都在忍着，没有哭。 可是，当战士们握着老妈妈的手，叫了一声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阿妈妮，再见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”！</w:t>
      </w:r>
    </w:p>
    <w:p w14:paraId="05E6497B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知道是那个老妈妈忍不住捧着战士的手，第一个哭出了声。接着是姑娘们，孩子们哭出声来，然后是那些男人们无声的眼泪，低低的啜泣。这不是哪一个人在哭，这是全朝鲜民族在捧着赤心送着他们至亲至爱的友人。</w:t>
      </w:r>
    </w:p>
    <w:p w14:paraId="6E9DB551" w14:textId="36F55D6F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啊，亲爱的、可敬的朝鲜人民</w:t>
      </w:r>
      <w:r w:rsidR="00BE43C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！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在纷飞的战火中，你是那样刚强</w:t>
      </w:r>
      <w:r w:rsidR="00BE43C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！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敌人把你的家园烧成了灰，你没有哭</w:t>
      </w:r>
      <w:r w:rsidR="00BE43C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敌人杀死了你的亲人，你没有哭</w:t>
      </w:r>
      <w:r w:rsidR="00BE43C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敌人把你绑在大树上，烧你，烤你，你没有哭！</w:t>
      </w:r>
    </w:p>
    <w:p w14:paraId="3341E920" w14:textId="007DFC1A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可是今天，当你的战友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中国战士们要离开的时候，你却倾洒了这样多的眼泪</w:t>
      </w:r>
      <w:r w:rsidR="00BE43C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！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你的泪是这样倾流不止，已经洒湿了你们的国土。你今天的泪是为中国战士的鲜血而痛惜，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你今天的泪，是对中国战士最崇高的评价，是给予中国战士的无上的荣光！</w:t>
      </w:r>
    </w:p>
    <w:p w14:paraId="02993E7B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在这送行的泪雨中，中国战士们也个个垂泪。这时候，不知是谁在喊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：“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不要哭了，替他们背背包啊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！”</w:t>
      </w: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人们这才忽然醒转过来，擦擦泪，去夺战士们的背包，小孩子们也抢过来背在肩上，妇女们把夺过的背包，高高顶在头上，飘行在战士的身边。</w:t>
      </w:r>
    </w:p>
    <w:p w14:paraId="4BFE9D98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这时的队伍，已经不分行列，不分军民，不分男女，错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错落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落，五光十色，互相搀扶着，边说边哭，边哭边走。</w:t>
      </w:r>
    </w:p>
    <w:p w14:paraId="01F0B0CF" w14:textId="77777777" w:rsidR="00A016F2" w:rsidRPr="005C728F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这是什么队伍啊，也许这不像队伍吧，可这确是世界上最强有力的队伍，是心连着心、肩</w:t>
      </w:r>
      <w:proofErr w:type="gramStart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并着</w:t>
      </w:r>
      <w:proofErr w:type="gramEnd"/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肩的友谊的巨流！</w:t>
      </w:r>
    </w:p>
    <w:p w14:paraId="09BB9E7D" w14:textId="77777777" w:rsidR="00A016F2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  <w:r w:rsidRPr="005C728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行进着，行进着，他们行进在枫林烧红的山野，行进在社会主义的东方！</w:t>
      </w:r>
    </w:p>
    <w:p w14:paraId="67E15C18" w14:textId="77777777" w:rsidR="00CF2616" w:rsidRPr="00CF2616" w:rsidRDefault="00CF2616" w:rsidP="00C33573">
      <w:pPr>
        <w:spacing w:line="594" w:lineRule="exact"/>
        <w:rPr>
          <w:rFonts w:ascii="方正黑体_GBK" w:eastAsia="方正黑体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09DFC7F0" w14:textId="77777777" w:rsidR="00A016F2" w:rsidRPr="008621FA" w:rsidRDefault="008621FA" w:rsidP="00A016F2">
      <w:pPr>
        <w:spacing w:line="594" w:lineRule="exact"/>
        <w:rPr>
          <w:rFonts w:ascii="方正小标宋_GBK" w:eastAsia="方正小标宋_GBK" w:hAnsi="Arial" w:cs="Arial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r w:rsidRPr="001E03E2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二、</w:t>
      </w:r>
      <w:r w:rsidR="00A016F2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颂扬</w:t>
      </w:r>
      <w:r w:rsidR="00A016F2" w:rsidRPr="008621FA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在党的领导下</w:t>
      </w:r>
      <w:r w:rsidR="00A016F2" w:rsidRPr="006830C2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创新创造、乡村振兴、民主法治、生态文明、国防军事等方面取得辉煌成就</w:t>
      </w:r>
      <w:r w:rsidR="00A016F2" w:rsidRPr="008621FA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的优秀作品</w:t>
      </w:r>
    </w:p>
    <w:p w14:paraId="690602B3" w14:textId="77777777" w:rsidR="00A016F2" w:rsidRPr="00F969D6" w:rsidRDefault="00A016F2" w:rsidP="00A016F2">
      <w:pPr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F969D6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诗意中国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26A275EE" w14:textId="47F43AF0" w:rsidR="00A016F2" w:rsidRPr="00A03619" w:rsidRDefault="00A016F2" w:rsidP="00A016F2">
      <w:pPr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欧震</w:t>
      </w:r>
    </w:p>
    <w:p w14:paraId="4192EA53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其实，从屋檐滴下的一颗水珠里</w:t>
      </w:r>
    </w:p>
    <w:p w14:paraId="3C345B34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你就可以感受到中国的诗意</w:t>
      </w:r>
    </w:p>
    <w:p w14:paraId="3F9BA6B1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那是由屋顶上的积雪融化而成的水珠</w:t>
      </w:r>
    </w:p>
    <w:p w14:paraId="5156B51B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当你伸出手掌</w:t>
      </w:r>
    </w:p>
    <w:p w14:paraId="066EC0BA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那颗水珠就在你的手心眨动</w:t>
      </w:r>
    </w:p>
    <w:p w14:paraId="61E452F8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她明亮的就像春天的眼睛</w:t>
      </w:r>
    </w:p>
    <w:p w14:paraId="0F4FE52A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07173369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于是你听到了风的歌声慢慢暖了</w:t>
      </w:r>
    </w:p>
    <w:p w14:paraId="201BEAA2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于是你看到了地的画布渐渐绿了</w:t>
      </w:r>
    </w:p>
    <w:p w14:paraId="6A051820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于是柳丝在舞、燕子在飞</w:t>
      </w:r>
    </w:p>
    <w:p w14:paraId="607B6435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于是桃花红了、杏花白了、油菜花黄了</w:t>
      </w:r>
    </w:p>
    <w:p w14:paraId="78C02443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于是姹紫嫣红、流光溢彩</w:t>
      </w:r>
    </w:p>
    <w:p w14:paraId="7E3C0477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中国在写着一首关于春天的诗了</w:t>
      </w:r>
    </w:p>
    <w:p w14:paraId="5F84393F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E951501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其实，从劳动者脸上的一颗汗珠里</w:t>
      </w:r>
    </w:p>
    <w:p w14:paraId="6853AF83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你就可以感受到中国的诗意</w:t>
      </w:r>
    </w:p>
    <w:p w14:paraId="6D812102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因为它更像一颗沉甸甸的种子</w:t>
      </w:r>
    </w:p>
    <w:p w14:paraId="0DDC4390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因为无数颗汗珠一旦播洒</w:t>
      </w:r>
    </w:p>
    <w:p w14:paraId="5618AC46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就会生根、发芽</w:t>
      </w:r>
    </w:p>
    <w:p w14:paraId="0B95E5C8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就会稻花飘香、麦浪滚滚</w:t>
      </w:r>
    </w:p>
    <w:p w14:paraId="109CCFCC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就会有郁郁葱葱的森林绿海</w:t>
      </w:r>
    </w:p>
    <w:p w14:paraId="6ADC8A0B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就会有果实累累的大厦天堂</w:t>
      </w:r>
    </w:p>
    <w:p w14:paraId="29A8A608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5F6593F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其实，从每一个普通中国人的笑容里</w:t>
      </w:r>
    </w:p>
    <w:p w14:paraId="16CAA5A6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你都可以感受到中国的诗意</w:t>
      </w:r>
    </w:p>
    <w:p w14:paraId="77418A06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它是温馨的，闪烁着梦想的美丽</w:t>
      </w:r>
    </w:p>
    <w:p w14:paraId="2858F547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它是自信的，</w:t>
      </w:r>
      <w:proofErr w:type="gramStart"/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绽放着</w:t>
      </w:r>
      <w:proofErr w:type="gramEnd"/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人生的豪迈</w:t>
      </w:r>
    </w:p>
    <w:p w14:paraId="77C66A40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每天，太阳照常升起</w:t>
      </w:r>
    </w:p>
    <w:p w14:paraId="11E701B4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而与太阳一同燃烧的</w:t>
      </w:r>
    </w:p>
    <w:p w14:paraId="663911F5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是笑容里的灿烂，是怒放中的青春</w:t>
      </w:r>
    </w:p>
    <w:p w14:paraId="3672CD5B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是工厂熊熊的炉火</w:t>
      </w:r>
    </w:p>
    <w:p w14:paraId="6D3CDE5E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是人们心头永远不会熄灭的</w:t>
      </w:r>
    </w:p>
    <w:p w14:paraId="532BB2D6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对美好生活的憧憬</w:t>
      </w:r>
    </w:p>
    <w:p w14:paraId="4E788ACA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其实，中国的诗意无处不在</w:t>
      </w:r>
    </w:p>
    <w:p w14:paraId="0171596E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它折叠在昔我往矣、杨柳依依的风雅里</w:t>
      </w:r>
    </w:p>
    <w:p w14:paraId="74806F9B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它呈现在挥毫泼墨、笔走龙蛇的宣纸上</w:t>
      </w:r>
    </w:p>
    <w:p w14:paraId="7E46724F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它起伏在高山流水、响遏行云的旋律中</w:t>
      </w:r>
    </w:p>
    <w:p w14:paraId="6F9C46BE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它奔腾在大风起兮、千古风流的故事里</w:t>
      </w:r>
    </w:p>
    <w:p w14:paraId="5952E593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C3E30A9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其实，中国的诗意无时不在</w:t>
      </w:r>
    </w:p>
    <w:p w14:paraId="58DDB1B0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它融化在风清日朗、芙蓉出水的意境里</w:t>
      </w:r>
    </w:p>
    <w:p w14:paraId="4BF6952A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它渗透在万山红遍、层林尽染的秋色里</w:t>
      </w:r>
    </w:p>
    <w:p w14:paraId="4DC53922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它浪漫在花好月圆、民安国泰的祥瑞中</w:t>
      </w:r>
    </w:p>
    <w:p w14:paraId="222DB521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它辉煌在江山锦绣、分外妖娆的壮美中</w:t>
      </w:r>
    </w:p>
    <w:p w14:paraId="4E8A7C6B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1D3EF03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其实，从你回眸的那个眼神里</w:t>
      </w:r>
    </w:p>
    <w:p w14:paraId="2A850D46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我就感受到了中国的诗意</w:t>
      </w:r>
    </w:p>
    <w:p w14:paraId="4D5AFF56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因为从你的眼里</w:t>
      </w:r>
    </w:p>
    <w:p w14:paraId="370255F7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我读到了优雅的气质</w:t>
      </w:r>
    </w:p>
    <w:p w14:paraId="6FA8C8C2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读到了幸福的光芒</w:t>
      </w:r>
    </w:p>
    <w:p w14:paraId="392AA720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我看见——</w:t>
      </w:r>
    </w:p>
    <w:p w14:paraId="345A38CA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你的眼里，正在大步流星地</w:t>
      </w:r>
    </w:p>
    <w:p w14:paraId="04415FC6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走着一个</w:t>
      </w:r>
    </w:p>
    <w:p w14:paraId="5B03DFDB" w14:textId="77777777" w:rsidR="00A016F2" w:rsidRPr="00F969D6" w:rsidRDefault="00A016F2" w:rsidP="00A016F2">
      <w:pPr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969D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器宇轩昂的中国</w:t>
      </w:r>
    </w:p>
    <w:p w14:paraId="3EAFC5DA" w14:textId="77777777" w:rsidR="00A016F2" w:rsidRDefault="00A016F2" w:rsidP="00A016F2">
      <w:pPr>
        <w:tabs>
          <w:tab w:val="right" w:pos="8306"/>
        </w:tabs>
        <w:ind w:firstLineChars="200" w:firstLine="540"/>
        <w:rPr>
          <w:rFonts w:ascii="Source Sans Pro" w:hAnsi="Source Sans Pro"/>
          <w:color w:val="666666"/>
          <w:sz w:val="27"/>
          <w:szCs w:val="27"/>
          <w:shd w:val="clear" w:color="auto" w:fill="FFFFFF"/>
        </w:rPr>
      </w:pPr>
    </w:p>
    <w:p w14:paraId="7846083F" w14:textId="77777777" w:rsidR="00A016F2" w:rsidRPr="00A03619" w:rsidRDefault="00A016F2" w:rsidP="00A016F2">
      <w:pPr>
        <w:tabs>
          <w:tab w:val="right" w:pos="8306"/>
        </w:tabs>
        <w:spacing w:line="594" w:lineRule="exact"/>
        <w:ind w:firstLineChars="200" w:firstLine="643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《航天精神，气贯长虹！》</w:t>
      </w:r>
    </w:p>
    <w:p w14:paraId="31B740BD" w14:textId="77777777" w:rsidR="00A016F2" w:rsidRPr="00A03619" w:rsidRDefault="00A016F2" w:rsidP="00A016F2">
      <w:pPr>
        <w:tabs>
          <w:tab w:val="right" w:pos="8306"/>
        </w:tabs>
        <w:spacing w:line="594" w:lineRule="exact"/>
        <w:ind w:firstLineChars="200" w:firstLine="643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——写给英雄的航天人</w:t>
      </w:r>
    </w:p>
    <w:p w14:paraId="5E3B6335" w14:textId="57588648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董凯</w:t>
      </w:r>
    </w:p>
    <w:p w14:paraId="2759CC36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冬日的戈壁滩深处</w:t>
      </w:r>
    </w:p>
    <w:p w14:paraId="3AFBF2EF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一望无垠</w:t>
      </w:r>
    </w:p>
    <w:p w14:paraId="6EA380F4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凛冽寒风</w:t>
      </w:r>
    </w:p>
    <w:p w14:paraId="11971172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夏日的荒漠</w:t>
      </w:r>
    </w:p>
    <w:p w14:paraId="6B84FF2E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每一粒沙子热气蒸腾</w:t>
      </w:r>
    </w:p>
    <w:p w14:paraId="683E6D76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深夜的研究室里灯火通明</w:t>
      </w:r>
    </w:p>
    <w:p w14:paraId="3DFA3B7B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装配车间马达轰鸣……</w:t>
      </w:r>
    </w:p>
    <w:p w14:paraId="43C8C1F0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07C4EF61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死亡之海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</w:p>
    <w:p w14:paraId="292011E3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魔鬼城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</w:p>
    <w:p w14:paraId="4E5B0D67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生命禁区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</w:p>
    <w:p w14:paraId="161DFD64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都印刻着他们的足迹</w:t>
      </w:r>
    </w:p>
    <w:p w14:paraId="178E980F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都有他们艰辛跋涉的行踪</w:t>
      </w:r>
    </w:p>
    <w:p w14:paraId="546C29CD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每一个深夜里</w:t>
      </w:r>
    </w:p>
    <w:p w14:paraId="548C79B5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都有他们辛劳的身影</w:t>
      </w:r>
    </w:p>
    <w:p w14:paraId="2C260599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人说航天苦</w:t>
      </w:r>
    </w:p>
    <w:p w14:paraId="49B18730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他们往前冲</w:t>
      </w:r>
    </w:p>
    <w:p w14:paraId="3A9C16A7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明知山有虎</w:t>
      </w:r>
    </w:p>
    <w:p w14:paraId="111DD2D2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偏向虎山行</w:t>
      </w:r>
    </w:p>
    <w:p w14:paraId="402D8713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默默地承受着常人难以想象的困难</w:t>
      </w:r>
    </w:p>
    <w:p w14:paraId="2DA3B401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在河西走廊上建起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东风航天城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</w:p>
    <w:p w14:paraId="7C3D4481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突破重多的技术难关</w:t>
      </w:r>
    </w:p>
    <w:p w14:paraId="557A0744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让神舟</w:t>
      </w:r>
      <w:proofErr w:type="gramEnd"/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飞船飞向太空</w:t>
      </w:r>
    </w:p>
    <w:p w14:paraId="4575A607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D6F2AB7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795CDD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3000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多个学时</w:t>
      </w:r>
    </w:p>
    <w:p w14:paraId="3CC695F5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795CDD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58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门课程</w:t>
      </w:r>
    </w:p>
    <w:p w14:paraId="2973ABED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为啃下这块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硬骨头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</w:p>
    <w:p w14:paraId="5597675B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杨</w:t>
      </w:r>
      <w:proofErr w:type="gramStart"/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利伟几乎</w:t>
      </w:r>
      <w:proofErr w:type="gramEnd"/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没在</w:t>
      </w:r>
      <w:r w:rsidRPr="00795CDD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12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点前关灯</w:t>
      </w:r>
    </w:p>
    <w:p w14:paraId="2C64FA1B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这种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魔鬼训练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过程</w:t>
      </w:r>
    </w:p>
    <w:p w14:paraId="38DBB4CD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让人头晕目眩呼吸困难</w:t>
      </w:r>
    </w:p>
    <w:p w14:paraId="5FB3F1E4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面部肌肉都被拉扯变形……</w:t>
      </w:r>
    </w:p>
    <w:p w14:paraId="1553945E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26F9A23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杨利伟曾</w:t>
      </w:r>
      <w:proofErr w:type="gramEnd"/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在书中写道:</w:t>
      </w:r>
    </w:p>
    <w:p w14:paraId="4E790F33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当一件事坚持到快要坚持不下去的时候，实际上就接近了成功。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</w:p>
    <w:p w14:paraId="1548F33E" w14:textId="77777777" w:rsidR="00A016F2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AA85197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在华宏所著的《航天精神》一书中</w:t>
      </w:r>
    </w:p>
    <w:p w14:paraId="164ECCF3" w14:textId="77777777" w:rsidR="00A016F2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有几个令人难忘的背景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</w:p>
    <w:p w14:paraId="68193781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第一颗卫星发射时</w:t>
      </w:r>
    </w:p>
    <w:p w14:paraId="2A7336AB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每一根电下杆下</w:t>
      </w:r>
    </w:p>
    <w:p w14:paraId="2104F9B1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都站着一个执勤民兵</w:t>
      </w:r>
    </w:p>
    <w:p w14:paraId="56EBBE49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载人航天工程首次飞行</w:t>
      </w:r>
    </w:p>
    <w:p w14:paraId="2CEFDF32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全体科研工作人员</w:t>
      </w:r>
    </w:p>
    <w:p w14:paraId="0952517E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一次又一次向艰难险阻发起冲锋</w:t>
      </w:r>
    </w:p>
    <w:p w14:paraId="360CF776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经过一次又一次的科学试验</w:t>
      </w:r>
    </w:p>
    <w:p w14:paraId="2A7E358C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把神舟一号飞船成功送上太空</w:t>
      </w:r>
    </w:p>
    <w:p w14:paraId="46D900DE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0E0329A8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 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载人航天，人命关天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</w:p>
    <w:p w14:paraId="2A61BFD0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航天员是载人航天的先锋</w:t>
      </w:r>
    </w:p>
    <w:p w14:paraId="030867BB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他们除了付出时间和精力</w:t>
      </w:r>
    </w:p>
    <w:p w14:paraId="74802A40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还要随时准备奉献出宝贵生命</w:t>
      </w:r>
    </w:p>
    <w:p w14:paraId="73E1D7BA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A1E02DE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事实说明</w:t>
      </w:r>
    </w:p>
    <w:p w14:paraId="2C60C1B6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特别能攻关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的载人航天精神</w:t>
      </w:r>
    </w:p>
    <w:p w14:paraId="16F42C66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孕育在中国航天工程建设的历史进程中</w:t>
      </w:r>
    </w:p>
    <w:p w14:paraId="30581142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发展于中国航天事业的伟大实践中</w:t>
      </w:r>
    </w:p>
    <w:p w14:paraId="3D9AE067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在航天人心中</w:t>
      </w:r>
    </w:p>
    <w:p w14:paraId="799F9792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人民的利益最大</w:t>
      </w:r>
    </w:p>
    <w:p w14:paraId="7A86B92B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祖国的分量最重</w:t>
      </w:r>
    </w:p>
    <w:p w14:paraId="1D7A8DA6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他们将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特别能奉献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</w:t>
      </w: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的精神</w:t>
      </w:r>
    </w:p>
    <w:p w14:paraId="0198E9DB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深深镌刻</w:t>
      </w:r>
      <w:proofErr w:type="gramStart"/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进理想</w:t>
      </w:r>
      <w:proofErr w:type="gramEnd"/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信念中</w:t>
      </w:r>
    </w:p>
    <w:p w14:paraId="62503426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9ED7B7C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实践证明</w:t>
      </w:r>
    </w:p>
    <w:p w14:paraId="66A715A4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只要我们自主创新</w:t>
      </w:r>
    </w:p>
    <w:p w14:paraId="32F62D5D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勇攀科研高峰</w:t>
      </w:r>
    </w:p>
    <w:p w14:paraId="29371B22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追逐航天之梦</w:t>
      </w:r>
    </w:p>
    <w:p w14:paraId="4218B2BB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我们的航天精神</w:t>
      </w:r>
    </w:p>
    <w:p w14:paraId="488D7F6F" w14:textId="77777777" w:rsidR="00A016F2" w:rsidRPr="00B12851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12851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一定会逐梦星辰大海一定扬帆远航气贯长虹！</w:t>
      </w:r>
    </w:p>
    <w:p w14:paraId="775E9472" w14:textId="77777777" w:rsidR="00A016F2" w:rsidRDefault="00A016F2" w:rsidP="00A016F2">
      <w:pPr>
        <w:tabs>
          <w:tab w:val="right" w:pos="8306"/>
        </w:tabs>
        <w:ind w:firstLineChars="200" w:firstLine="5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0271D26D" w14:textId="77777777" w:rsidR="00A016F2" w:rsidRPr="00A03619" w:rsidRDefault="00A016F2" w:rsidP="00A016F2">
      <w:pPr>
        <w:tabs>
          <w:tab w:val="right" w:pos="8306"/>
        </w:tabs>
        <w:spacing w:line="594" w:lineRule="exact"/>
        <w:ind w:firstLineChars="200" w:firstLine="643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《航天颂》</w:t>
      </w:r>
    </w:p>
    <w:p w14:paraId="63A2608F" w14:textId="77777777" w:rsidR="00A016F2" w:rsidRPr="00A03619" w:rsidRDefault="00A016F2" w:rsidP="00A016F2">
      <w:pPr>
        <w:tabs>
          <w:tab w:val="right" w:pos="8306"/>
        </w:tabs>
        <w:spacing w:line="594" w:lineRule="exact"/>
        <w:ind w:firstLineChars="200" w:firstLine="643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——为“神舟七号”遨游太空而作</w:t>
      </w:r>
    </w:p>
    <w:p w14:paraId="675F3A4C" w14:textId="757B11A8" w:rsidR="00A016F2" w:rsidRPr="008224BF" w:rsidRDefault="00A016F2" w:rsidP="00A016F2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8224BF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高占祥</w:t>
      </w:r>
    </w:p>
    <w:p w14:paraId="4B4C591D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航天，一个举世瞩目的亮点。</w:t>
      </w:r>
    </w:p>
    <w:p w14:paraId="4B038FC4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航天，一幅天人合一的画卷。</w:t>
      </w:r>
    </w:p>
    <w:p w14:paraId="62AF3110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航天，一次科学智慧的较量。</w:t>
      </w:r>
    </w:p>
    <w:p w14:paraId="75FA0B00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航天，一组气壮山河的诗篇。</w:t>
      </w:r>
    </w:p>
    <w:p w14:paraId="1484F730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当五星红旗第一次升起的时候，</w:t>
      </w:r>
    </w:p>
    <w:p w14:paraId="4C0BAD66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金色的阳光洒满了塞北江南。</w:t>
      </w:r>
    </w:p>
    <w:p w14:paraId="77080E66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一支刚刚诞生的航天队伍，</w:t>
      </w:r>
    </w:p>
    <w:p w14:paraId="0B1D51EC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悄悄地行进在风雪弥漫的荒原。</w:t>
      </w:r>
    </w:p>
    <w:p w14:paraId="7EDC8FBD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他们——</w:t>
      </w:r>
    </w:p>
    <w:p w14:paraId="6E835106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日无休息夜无眠，</w:t>
      </w:r>
    </w:p>
    <w:p w14:paraId="3EC84DB0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隐姓埋名数十年。</w:t>
      </w:r>
    </w:p>
    <w:p w14:paraId="2559322E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历尽艰辛不流泪，</w:t>
      </w:r>
    </w:p>
    <w:p w14:paraId="69E6CEFF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频将捷报</w:t>
      </w:r>
      <w:proofErr w:type="gramEnd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九州传。</w:t>
      </w:r>
    </w:p>
    <w:p w14:paraId="56A006FE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他们——</w:t>
      </w:r>
    </w:p>
    <w:p w14:paraId="54392FDD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不畏手中惊雷响，</w:t>
      </w:r>
    </w:p>
    <w:p w14:paraId="30EE1936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只求华夏早飞天！</w:t>
      </w:r>
    </w:p>
    <w:p w14:paraId="394A03FC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莫道英雄桑榆晚，</w:t>
      </w:r>
    </w:p>
    <w:p w14:paraId="6787AC71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功勋</w:t>
      </w:r>
      <w:proofErr w:type="gramStart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赫赫重</w:t>
      </w:r>
      <w:proofErr w:type="gramEnd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如山！</w:t>
      </w:r>
    </w:p>
    <w:p w14:paraId="5AEF5958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喜看航天新一代，</w:t>
      </w:r>
    </w:p>
    <w:p w14:paraId="2B436D32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而今</w:t>
      </w:r>
      <w:proofErr w:type="gramStart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奋起胜前贤</w:t>
      </w:r>
      <w:proofErr w:type="gramEnd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54C0E40A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驾神七，</w:t>
      </w:r>
    </w:p>
    <w:p w14:paraId="06F93B6A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腾紫烟，</w:t>
      </w:r>
    </w:p>
    <w:p w14:paraId="2268F494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披祥云，</w:t>
      </w:r>
    </w:p>
    <w:p w14:paraId="2F7B858B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挟雷电。</w:t>
      </w:r>
    </w:p>
    <w:p w14:paraId="30BEECAE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星辰闪闪身边过，</w:t>
      </w:r>
    </w:p>
    <w:p w14:paraId="278A981E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太空行走史无前！</w:t>
      </w:r>
    </w:p>
    <w:p w14:paraId="0AFA86A0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俯瞰尘寰，</w:t>
      </w:r>
    </w:p>
    <w:p w14:paraId="480B65CA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地球是一个美丽的圆圈。</w:t>
      </w:r>
    </w:p>
    <w:p w14:paraId="784CE307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遥望中华，</w:t>
      </w:r>
    </w:p>
    <w:p w14:paraId="38AE6BEB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长城是一条闪光的金线。</w:t>
      </w:r>
    </w:p>
    <w:p w14:paraId="166EF143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啊，</w:t>
      </w:r>
    </w:p>
    <w:p w14:paraId="392A577B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凌空方觉山河小，</w:t>
      </w:r>
    </w:p>
    <w:p w14:paraId="286ACFBE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放眼才知天地宽。</w:t>
      </w:r>
    </w:p>
    <w:p w14:paraId="24B07F7F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站在地球望神舟，</w:t>
      </w:r>
    </w:p>
    <w:p w14:paraId="2217EBF4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光辉又灿烂。</w:t>
      </w:r>
    </w:p>
    <w:p w14:paraId="0AC3A7B1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一半是火焰，</w:t>
      </w:r>
    </w:p>
    <w:p w14:paraId="0F04DFAF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一半是光环。</w:t>
      </w:r>
    </w:p>
    <w:p w14:paraId="490600C2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霎时间——</w:t>
      </w:r>
    </w:p>
    <w:p w14:paraId="0657F78F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映红了五湖四海，</w:t>
      </w:r>
    </w:p>
    <w:p w14:paraId="77C0DDB2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辉煌了戈壁沙滩！</w:t>
      </w:r>
    </w:p>
    <w:p w14:paraId="3D05F112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看啊——</w:t>
      </w:r>
    </w:p>
    <w:p w14:paraId="27FE1FAD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神舟像金</w:t>
      </w:r>
      <w:proofErr w:type="gramEnd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梭，</w:t>
      </w:r>
    </w:p>
    <w:p w14:paraId="5B11E50C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霞光万道织锦缎；</w:t>
      </w:r>
    </w:p>
    <w:p w14:paraId="588CD5D9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神舟像飞</w:t>
      </w:r>
      <w:proofErr w:type="gramEnd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剑，</w:t>
      </w:r>
    </w:p>
    <w:p w14:paraId="2DF4D387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云海千层一瞬穿。</w:t>
      </w:r>
    </w:p>
    <w:p w14:paraId="2463B8E3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神舟像丰碑</w:t>
      </w:r>
      <w:proofErr w:type="gramEnd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啊，</w:t>
      </w:r>
    </w:p>
    <w:p w14:paraId="20B8A3F3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巍巍屹立入云端！</w:t>
      </w:r>
    </w:p>
    <w:p w14:paraId="66765FB1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这丰碑——</w:t>
      </w:r>
    </w:p>
    <w:p w14:paraId="6641EEE7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是大国的象征；</w:t>
      </w:r>
    </w:p>
    <w:p w14:paraId="0A76F973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这丰碑——</w:t>
      </w:r>
    </w:p>
    <w:p w14:paraId="114C68FA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是科学的春天。</w:t>
      </w:r>
    </w:p>
    <w:p w14:paraId="3B63FB23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这丰碑——</w:t>
      </w:r>
    </w:p>
    <w:p w14:paraId="05A65006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是创造者的神灵，</w:t>
      </w:r>
    </w:p>
    <w:p w14:paraId="5858B5A5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这丰碑——</w:t>
      </w:r>
    </w:p>
    <w:p w14:paraId="5E3D4F02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是航天人的盛典：</w:t>
      </w:r>
    </w:p>
    <w:p w14:paraId="710CF849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钱学森、钱三强，</w:t>
      </w:r>
    </w:p>
    <w:p w14:paraId="199DEC54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王淦昌、邓稼先……</w:t>
      </w:r>
    </w:p>
    <w:p w14:paraId="5A8003E4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群英</w:t>
      </w:r>
      <w:proofErr w:type="gramStart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奕奕数</w:t>
      </w:r>
      <w:proofErr w:type="gramEnd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不尽，</w:t>
      </w:r>
    </w:p>
    <w:p w14:paraId="7C223690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伟业昭昭颂不完。</w:t>
      </w:r>
    </w:p>
    <w:p w14:paraId="4794325D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是他们——</w:t>
      </w:r>
    </w:p>
    <w:p w14:paraId="1B5D03F6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用智慧架起了宇宙的天梯；</w:t>
      </w:r>
    </w:p>
    <w:p w14:paraId="5A6DB69A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是他们——</w:t>
      </w:r>
    </w:p>
    <w:p w14:paraId="3E0321AA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用生命铸造了航天的宫殿。</w:t>
      </w:r>
    </w:p>
    <w:p w14:paraId="192F49EE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祖国不会忘记——</w:t>
      </w:r>
    </w:p>
    <w:p w14:paraId="4633FAC4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中国航天的缔造者，</w:t>
      </w:r>
    </w:p>
    <w:p w14:paraId="5327F9BC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人民不会忘记——</w:t>
      </w:r>
    </w:p>
    <w:p w14:paraId="3FA4748B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中华民族的航天员！</w:t>
      </w:r>
    </w:p>
    <w:p w14:paraId="2317CAC5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今天，</w:t>
      </w:r>
    </w:p>
    <w:p w14:paraId="62CAABF9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我们歌唱——</w:t>
      </w:r>
    </w:p>
    <w:p w14:paraId="14346971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歌唱和平万岁；</w:t>
      </w:r>
    </w:p>
    <w:p w14:paraId="39BDE2CD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我们狂欢——</w:t>
      </w:r>
    </w:p>
    <w:p w14:paraId="44B2A8A4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狂欢亮箭凯旋</w:t>
      </w:r>
      <w:proofErr w:type="gramEnd"/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14FC7113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让我们一起振臂高呼——</w:t>
      </w:r>
    </w:p>
    <w:p w14:paraId="338AA30B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中国强盛！</w:t>
      </w:r>
    </w:p>
    <w:p w14:paraId="689DBF3A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世界平安！</w:t>
      </w:r>
    </w:p>
    <w:p w14:paraId="06BDF2EF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让我们一起振臂高呼——</w:t>
      </w:r>
    </w:p>
    <w:p w14:paraId="401D6CA7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中国强盛！</w:t>
      </w:r>
    </w:p>
    <w:p w14:paraId="43DE147D" w14:textId="77777777" w:rsidR="00A016F2" w:rsidRPr="0095463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5463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世界平安！</w:t>
      </w:r>
    </w:p>
    <w:p w14:paraId="5C8F24D9" w14:textId="77777777" w:rsidR="00A016F2" w:rsidRDefault="00A016F2" w:rsidP="003350CE">
      <w:pPr>
        <w:tabs>
          <w:tab w:val="right" w:pos="8306"/>
        </w:tabs>
        <w:spacing w:line="594" w:lineRule="exact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7A8578A9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A03619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航天情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6D72F7CF" w14:textId="1BD51731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高</w:t>
      </w:r>
      <w:proofErr w:type="gramStart"/>
      <w:r w:rsidRPr="00A03619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世</w:t>
      </w:r>
      <w:proofErr w:type="gramEnd"/>
      <w:r w:rsidRPr="00A03619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明</w:t>
      </w:r>
    </w:p>
    <w:p w14:paraId="6E99A952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你的每一次发射，</w:t>
      </w:r>
    </w:p>
    <w:p w14:paraId="1801A900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我们充满深情。</w:t>
      </w:r>
    </w:p>
    <w:p w14:paraId="12BD225F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你取得的每一项进展，</w:t>
      </w:r>
    </w:p>
    <w:p w14:paraId="7CDC40EB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为我们点燃激情。</w:t>
      </w:r>
    </w:p>
    <w:p w14:paraId="28B3703B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你白手起家，</w:t>
      </w:r>
    </w:p>
    <w:p w14:paraId="06E560D4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在大漠戈壁深耕。</w:t>
      </w:r>
    </w:p>
    <w:p w14:paraId="28C04CE1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你胸怀航天报国志，</w:t>
      </w:r>
    </w:p>
    <w:p w14:paraId="74521F7D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浩瀚宇宙留下闪光星。</w:t>
      </w:r>
    </w:p>
    <w:p w14:paraId="0D8EF0C1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抬头仰望天宫，</w:t>
      </w:r>
    </w:p>
    <w:p w14:paraId="3FB6D6C8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神舟载人乾坤迎。</w:t>
      </w:r>
    </w:p>
    <w:p w14:paraId="645A991C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嫦娥奔月圆梦想，</w:t>
      </w:r>
    </w:p>
    <w:p w14:paraId="02B0BAF1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北斗导航指路明。</w:t>
      </w:r>
    </w:p>
    <w:p w14:paraId="51005504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美丽传说的实现，</w:t>
      </w:r>
    </w:p>
    <w:p w14:paraId="14CA4D67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是你攻坚克难永不停。</w:t>
      </w:r>
    </w:p>
    <w:p w14:paraId="300835D2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在春天，</w:t>
      </w:r>
    </w:p>
    <w:p w14:paraId="4605851E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桃红柳枝绿,</w:t>
      </w:r>
    </w:p>
    <w:p w14:paraId="5CD0A2D8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奋战已出征。</w:t>
      </w:r>
    </w:p>
    <w:p w14:paraId="4B04153B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鸿雁传家信，</w:t>
      </w:r>
    </w:p>
    <w:p w14:paraId="76AF4D53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春风送远行。</w:t>
      </w:r>
    </w:p>
    <w:p w14:paraId="3E3661A3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在夏天，</w:t>
      </w:r>
    </w:p>
    <w:p w14:paraId="474C870D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高温炎热烤，</w:t>
      </w:r>
    </w:p>
    <w:p w14:paraId="5DE5D995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八面扑热风。</w:t>
      </w:r>
    </w:p>
    <w:p w14:paraId="55D91D7E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鏖战三伏日，</w:t>
      </w:r>
    </w:p>
    <w:p w14:paraId="054D47FD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突击打先锋。</w:t>
      </w:r>
    </w:p>
    <w:p w14:paraId="00CF66E4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在秋天，</w:t>
      </w:r>
    </w:p>
    <w:p w14:paraId="2FAAF239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小雨淅沥窗外凉，</w:t>
      </w:r>
    </w:p>
    <w:p w14:paraId="4C1B53CB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加班奋战夜挑灯。</w:t>
      </w:r>
    </w:p>
    <w:p w14:paraId="4F6A64FB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辛苦疲劳</w:t>
      </w:r>
      <w:proofErr w:type="gramStart"/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锤</w:t>
      </w:r>
      <w:proofErr w:type="gramEnd"/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意志，</w:t>
      </w:r>
    </w:p>
    <w:p w14:paraId="3FB0C541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节点周期分秒争。</w:t>
      </w:r>
    </w:p>
    <w:p w14:paraId="7B8C20CE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在冬天，</w:t>
      </w:r>
    </w:p>
    <w:p w14:paraId="49D38901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北风呼啸漫天雪，</w:t>
      </w:r>
    </w:p>
    <w:p w14:paraId="533BC31A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废寝忘食艺技精。</w:t>
      </w:r>
    </w:p>
    <w:p w14:paraId="36B8B12F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岗位拼搏人消瘦，</w:t>
      </w:r>
    </w:p>
    <w:p w14:paraId="667231C3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不辱使命攀顶峰。</w:t>
      </w:r>
    </w:p>
    <w:p w14:paraId="45EBEFF0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难忘峥嵘岁月</w:t>
      </w:r>
      <w:proofErr w:type="gramStart"/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甲子，</w:t>
      </w:r>
    </w:p>
    <w:p w14:paraId="0760ABD3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你自主创新，</w:t>
      </w:r>
    </w:p>
    <w:p w14:paraId="22AC64C4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由弱小到强大，</w:t>
      </w:r>
    </w:p>
    <w:p w14:paraId="4AA28600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在太空树立一座座丰碑。</w:t>
      </w:r>
    </w:p>
    <w:p w14:paraId="57FB7CD3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难忘峥嵘岁月</w:t>
      </w:r>
      <w:proofErr w:type="gramStart"/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甲子，</w:t>
      </w:r>
    </w:p>
    <w:p w14:paraId="65F087C9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你砥砺奋进，</w:t>
      </w:r>
    </w:p>
    <w:p w14:paraId="579621C1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攻克一个个技术堡垒，</w:t>
      </w:r>
    </w:p>
    <w:p w14:paraId="3599CCFE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你的航天精神载入史册。</w:t>
      </w:r>
    </w:p>
    <w:p w14:paraId="685A0AFB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难忘峥嵘岁月</w:t>
      </w:r>
      <w:proofErr w:type="gramStart"/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甲子，</w:t>
      </w:r>
    </w:p>
    <w:p w14:paraId="61642FCD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弹指一挥间。</w:t>
      </w:r>
    </w:p>
    <w:p w14:paraId="5B8AA589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今天你又踏上新征程，</w:t>
      </w:r>
    </w:p>
    <w:p w14:paraId="70FD5F58" w14:textId="77777777" w:rsidR="00A016F2" w:rsidRPr="00A03619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A03619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矢志不渝航天情！</w:t>
      </w:r>
    </w:p>
    <w:p w14:paraId="433FA65C" w14:textId="77777777" w:rsidR="00A016F2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7BDDE6C5" w14:textId="77777777" w:rsidR="00A016F2" w:rsidRPr="00993CB8" w:rsidRDefault="00A016F2" w:rsidP="00A016F2">
      <w:pPr>
        <w:tabs>
          <w:tab w:val="right" w:pos="8306"/>
        </w:tabs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993CB8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金缕曲</w:t>
      </w:r>
      <w:r w:rsidRPr="00993CB8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  <w:shd w:val="clear" w:color="auto" w:fill="FFFFFF"/>
        </w:rPr>
        <w:t>•</w:t>
      </w:r>
      <w:r w:rsidRPr="00993CB8">
        <w:rPr>
          <w:rFonts w:ascii="方正黑体_GBK" w:eastAsia="方正黑体_GBK" w:hAnsi="方正黑体_GBK" w:cs="方正黑体_GBK" w:hint="eastAsia"/>
          <w:b/>
          <w:bCs/>
          <w:color w:val="000000" w:themeColor="text1"/>
          <w:sz w:val="32"/>
          <w:szCs w:val="32"/>
          <w:shd w:val="clear" w:color="auto" w:fill="FFFFFF"/>
        </w:rPr>
        <w:t>国产大飞机（</w:t>
      </w:r>
      <w:r w:rsidRPr="00993CB8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C919）上天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0AEAFB1F" w14:textId="42D1F663" w:rsidR="00A016F2" w:rsidRPr="00993CB8" w:rsidRDefault="00A016F2" w:rsidP="00A016F2">
      <w:pPr>
        <w:tabs>
          <w:tab w:val="right" w:pos="8306"/>
        </w:tabs>
        <w:jc w:val="center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  <w:r w:rsidRPr="00993CB8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潘泓</w:t>
      </w:r>
    </w:p>
    <w:p w14:paraId="73B088EF" w14:textId="77777777" w:rsidR="00A016F2" w:rsidRPr="00993CB8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Source Sans Pro" w:hAnsi="Source Sans Pro" w:hint="eastAsia"/>
          <w:color w:val="000000" w:themeColor="text1"/>
          <w:sz w:val="27"/>
          <w:szCs w:val="27"/>
          <w:shd w:val="clear" w:color="auto" w:fill="FFFFFF"/>
        </w:rPr>
        <w:t xml:space="preserve">　　</w:t>
      </w: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似饮新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醪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喜。驾东风、升腾好梦，已凌云起。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曾识敦煌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飞天画，少女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貌娇神美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。更万户、遐思犹记。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曾憾西欧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封锁甚，说神州、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久弱争雄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技。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嗟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古国，门长闭。  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噙冰卧雪驰征骑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。是炎黄、锥心洒汗，未输豪气。青史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今须添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新页，破了樊篱壁垒。丽日下、大鹏堪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媲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掠雾穿云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雄健影，向青霄、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划直圈圆矣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巡远碧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，万千里。</w:t>
      </w:r>
    </w:p>
    <w:p w14:paraId="56822D43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5B0F47AB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《飞天梦》</w:t>
      </w:r>
    </w:p>
    <w:p w14:paraId="743D4D46" w14:textId="5284B051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柏思瑶</w:t>
      </w:r>
    </w:p>
    <w:p w14:paraId="6ECA74AE" w14:textId="77777777" w:rsidR="00A016F2" w:rsidRPr="00993CB8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几件简单的纸板，在我们手中嬗变。</w:t>
      </w:r>
    </w:p>
    <w:p w14:paraId="67EB39F5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一件简单的航模，在我们手中诞生，</w:t>
      </w:r>
    </w:p>
    <w:p w14:paraId="461B6ADC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看着自己的作品在空中飞翔， </w:t>
      </w:r>
    </w:p>
    <w:p w14:paraId="24DF4141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我们的思想也飞到天上。 </w:t>
      </w:r>
    </w:p>
    <w:p w14:paraId="23D73175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自由飞翔是人类千百年的梦想， </w:t>
      </w:r>
    </w:p>
    <w:p w14:paraId="11911CFD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嫦娥奔月、敦煌飞天像， </w:t>
      </w:r>
    </w:p>
    <w:p w14:paraId="0711D454" w14:textId="77777777" w:rsidR="00A016F2" w:rsidRPr="00993CB8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无不承载着我们的渴望。</w:t>
      </w:r>
    </w:p>
    <w:p w14:paraId="520B59C1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浩瀚太空，有没有我们的兄弟， </w:t>
      </w:r>
    </w:p>
    <w:p w14:paraId="187F26A5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茫茫宇宙，哪里是我们的故乡？ </w:t>
      </w:r>
    </w:p>
    <w:p w14:paraId="60FA4023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万户的火箭刚刚熄灭， </w:t>
      </w:r>
    </w:p>
    <w:p w14:paraId="7B7B6164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“东方红”在太空第一次飘扬。 </w:t>
      </w:r>
    </w:p>
    <w:p w14:paraId="475441FF" w14:textId="77777777" w:rsidR="00A016F2" w:rsidRPr="00993CB8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神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舟系列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火箭， 把国人送到天空的上方。</w:t>
      </w:r>
    </w:p>
    <w:p w14:paraId="0674B978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从无人飞船到空间站的设立， </w:t>
      </w:r>
    </w:p>
    <w:p w14:paraId="46FBDE4D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高科技给我们的梦想插上翅膀。 </w:t>
      </w:r>
    </w:p>
    <w:p w14:paraId="478C022B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航模科技的诞生， </w:t>
      </w:r>
    </w:p>
    <w:p w14:paraId="613C0F6D" w14:textId="77777777" w:rsidR="00A016F2" w:rsidRPr="00993CB8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为我们的飞天梦演奏圆满的乐章。</w:t>
      </w:r>
    </w:p>
    <w:p w14:paraId="5828A056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我们的航模在空中翱翔， </w:t>
      </w:r>
    </w:p>
    <w:p w14:paraId="299BF7FB" w14:textId="77777777" w:rsidR="00A016F2" w:rsidRPr="00993CB8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我们的思想也在飞扬。</w:t>
      </w:r>
    </w:p>
    <w:p w14:paraId="5F8531DF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13D7221D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《致中国航天》</w:t>
      </w:r>
    </w:p>
    <w:p w14:paraId="3F446DCE" w14:textId="5A50C7BD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于忠晓</w:t>
      </w:r>
    </w:p>
    <w:p w14:paraId="3F354550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诺亚造方舟</w:t>
      </w:r>
    </w:p>
    <w:p w14:paraId="79B0E0DB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为了躲避大洪水</w:t>
      </w:r>
    </w:p>
    <w:p w14:paraId="11AF26C0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神舟飞向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太空</w:t>
      </w:r>
    </w:p>
    <w:p w14:paraId="076E4A87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圆了万户的飞天梦</w:t>
      </w:r>
    </w:p>
    <w:p w14:paraId="2D2DC80E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0607E9A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甘肃敦煌壁画中的</w:t>
      </w:r>
    </w:p>
    <w:p w14:paraId="20E5B8A8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飞天女神</w:t>
      </w:r>
    </w:p>
    <w:p w14:paraId="27E9CF49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用五色石补天的</w:t>
      </w:r>
    </w:p>
    <w:p w14:paraId="4FC1FD95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伏羲妹妹女娲</w:t>
      </w:r>
    </w:p>
    <w:p w14:paraId="602A23B4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追赶太阳的</w:t>
      </w:r>
    </w:p>
    <w:p w14:paraId="4BA8A3C8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英雄夸父</w:t>
      </w:r>
    </w:p>
    <w:p w14:paraId="1F9FFF02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806B0EA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广寒宫中的</w:t>
      </w:r>
    </w:p>
    <w:p w14:paraId="13BDDBE6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仙女嫦娥</w:t>
      </w:r>
    </w:p>
    <w:p w14:paraId="75A9C6B1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一个跟头十万八千里的</w:t>
      </w:r>
    </w:p>
    <w:p w14:paraId="0D3860BA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齐天大圣</w:t>
      </w:r>
    </w:p>
    <w:p w14:paraId="46E36CC1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天庭中威风八面的</w:t>
      </w:r>
    </w:p>
    <w:p w14:paraId="1DCFEFE6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玉皇大帝</w:t>
      </w:r>
    </w:p>
    <w:p w14:paraId="4D32FE7B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能摘星揽月的各路神仙</w:t>
      </w:r>
    </w:p>
    <w:p w14:paraId="385989CE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E08647F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中国神话中的</w:t>
      </w:r>
    </w:p>
    <w:p w14:paraId="030452FA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传奇人物</w:t>
      </w:r>
    </w:p>
    <w:p w14:paraId="57EFF771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不断播种东方人的</w:t>
      </w:r>
    </w:p>
    <w:p w14:paraId="2BF493DA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飞天情缘</w:t>
      </w:r>
    </w:p>
    <w:p w14:paraId="60D8EEF4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D5401E5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从东方红一号到</w:t>
      </w:r>
    </w:p>
    <w:p w14:paraId="1AD9A6AE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织女三号</w:t>
      </w:r>
    </w:p>
    <w:p w14:paraId="2ADC17AF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从神舟一号到</w:t>
      </w:r>
    </w:p>
    <w:p w14:paraId="5885706F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神舟十一号</w:t>
      </w:r>
    </w:p>
    <w:p w14:paraId="123746B1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从航天</w:t>
      </w:r>
      <w:proofErr w:type="gramStart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英雄杨</w:t>
      </w:r>
      <w:proofErr w:type="gramEnd"/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利伟</w:t>
      </w:r>
    </w:p>
    <w:p w14:paraId="6D9FAB25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到特级航天员景海鹏</w:t>
      </w:r>
    </w:p>
    <w:p w14:paraId="2175A926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9E6D046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中国航天人</w:t>
      </w:r>
    </w:p>
    <w:p w14:paraId="66D0F37B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面对世界强手</w:t>
      </w:r>
    </w:p>
    <w:p w14:paraId="79199EA8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敢于挑战</w:t>
      </w:r>
    </w:p>
    <w:p w14:paraId="66E87F3A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面对科学险峰</w:t>
      </w:r>
    </w:p>
    <w:p w14:paraId="0065B901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勇于攀登</w:t>
      </w:r>
    </w:p>
    <w:p w14:paraId="5977022D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面对浩瀚宇宙</w:t>
      </w:r>
    </w:p>
    <w:p w14:paraId="459B55A3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探索不止</w:t>
      </w:r>
    </w:p>
    <w:p w14:paraId="7331158B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D1472B4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为了这一天</w:t>
      </w:r>
    </w:p>
    <w:p w14:paraId="54812AF2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不知有多少人泪洒戈壁</w:t>
      </w:r>
    </w:p>
    <w:p w14:paraId="7A5971A8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不知有多少人情结酒泉</w:t>
      </w:r>
    </w:p>
    <w:p w14:paraId="546A41E0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不知有多少人欢呼沸腾</w:t>
      </w:r>
    </w:p>
    <w:p w14:paraId="0B6E145B" w14:textId="77777777" w:rsidR="00A016F2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90FA2B4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中国人常住天宫</w:t>
      </w:r>
    </w:p>
    <w:p w14:paraId="07E19D59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巡天看河</w:t>
      </w:r>
    </w:p>
    <w:p w14:paraId="755E1D85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九霄云外</w:t>
      </w:r>
    </w:p>
    <w:p w14:paraId="369F6E61" w14:textId="77777777" w:rsidR="00A016F2" w:rsidRPr="00993CB8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3CB8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赛过神仙</w:t>
      </w:r>
    </w:p>
    <w:p w14:paraId="1D5A4AD8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2BF5FE83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1731AA5B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9802E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拥军爱民强国防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67611277" w14:textId="2C62A9AD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乐至陈少田</w:t>
      </w:r>
    </w:p>
    <w:p w14:paraId="120E3BEB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国防连着你我他，</w:t>
      </w:r>
    </w:p>
    <w:p w14:paraId="471D744C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安宁维系千万家。</w:t>
      </w:r>
    </w:p>
    <w:p w14:paraId="50035DDA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没有国防固金汤，</w:t>
      </w:r>
    </w:p>
    <w:p w14:paraId="2C3450A9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哪能致富奔小康。</w:t>
      </w:r>
    </w:p>
    <w:p w14:paraId="6E071C6A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1D9F11E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报国之志为中华，</w:t>
      </w:r>
    </w:p>
    <w:p w14:paraId="4103C0DF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武备兵事强国防。</w:t>
      </w:r>
    </w:p>
    <w:p w14:paraId="480B14F6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经济发展国富强，</w:t>
      </w:r>
    </w:p>
    <w:p w14:paraId="6C2FF50F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安居乐业兴安邦。</w:t>
      </w:r>
    </w:p>
    <w:p w14:paraId="06D93C89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6F3FF74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致富不忘国防军，</w:t>
      </w:r>
    </w:p>
    <w:p w14:paraId="699BDB02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和平不忘忧患险。</w:t>
      </w:r>
    </w:p>
    <w:p w14:paraId="1B2DBBB6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牢记历史</w:t>
      </w:r>
      <w:proofErr w:type="gramStart"/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惨</w:t>
      </w:r>
      <w:proofErr w:type="gramEnd"/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教训，</w:t>
      </w:r>
    </w:p>
    <w:p w14:paraId="448702BE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不忘警钟在长鸣。</w:t>
      </w:r>
    </w:p>
    <w:p w14:paraId="0A8113C2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4DFC010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没有人民的军队，</w:t>
      </w:r>
    </w:p>
    <w:p w14:paraId="66D7DD55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便没有中国一切。</w:t>
      </w:r>
    </w:p>
    <w:p w14:paraId="0252F693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开放不忘固国防，</w:t>
      </w:r>
    </w:p>
    <w:p w14:paraId="43CA2012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发展不忘兴武装。</w:t>
      </w:r>
    </w:p>
    <w:p w14:paraId="3C3D34FF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326FF0B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华夏大地传捷报，</w:t>
      </w:r>
    </w:p>
    <w:p w14:paraId="5A130BC2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八一佳节赞功臣。</w:t>
      </w:r>
    </w:p>
    <w:p w14:paraId="27B6E540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军属门上光荣匾，</w:t>
      </w:r>
    </w:p>
    <w:p w14:paraId="2E857E93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战士胸前英雄光。</w:t>
      </w:r>
    </w:p>
    <w:p w14:paraId="52559B54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934BBC2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人民军队显神威，</w:t>
      </w:r>
    </w:p>
    <w:p w14:paraId="3713DDF0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钢铁长城</w:t>
      </w:r>
      <w:proofErr w:type="gramStart"/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坚不摧</w:t>
      </w:r>
      <w:proofErr w:type="gramEnd"/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10361F93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民族正气山增色，</w:t>
      </w:r>
    </w:p>
    <w:p w14:paraId="076606A6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功臣喜报门生辉。</w:t>
      </w:r>
    </w:p>
    <w:p w14:paraId="7019C347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76564BE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保家卫国民有责，</w:t>
      </w:r>
    </w:p>
    <w:p w14:paraId="77D6A0DD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当兵服役院增光。</w:t>
      </w:r>
    </w:p>
    <w:p w14:paraId="7FE6484D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拥军优属比山重，</w:t>
      </w:r>
    </w:p>
    <w:p w14:paraId="4070A24A" w14:textId="77777777" w:rsidR="00A016F2" w:rsidRPr="002F40CF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F40CF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拥政爱民似海深。</w:t>
      </w:r>
    </w:p>
    <w:p w14:paraId="3C0ED583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2021DA42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9802E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国防筑国梦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4DBEDD62" w14:textId="7DE8D37A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爱谁谁</w:t>
      </w:r>
    </w:p>
    <w:p w14:paraId="2E3FD66A" w14:textId="77777777" w:rsidR="00A016F2" w:rsidRPr="009802E0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昆仑皑皑，华夏泱泱。涿鹿兴师，遂有炎黄。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功传千载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，德立万邦。治国平家，诸侯之王。春秋经略，国富兵强。秦宫汉阙，固土守疆。乃御外敌，始成国防。</w:t>
      </w:r>
    </w:p>
    <w:p w14:paraId="621163DE" w14:textId="77777777" w:rsidR="00A016F2" w:rsidRPr="009802E0" w:rsidRDefault="00A016F2" w:rsidP="00A016F2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国防之体，古已有之。秦筑城墙，以阻塞外之兵；汉用和亲，以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姻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关外之主。皆顺治百年，韬光养晦之谋。见大统合一，安民防敌之策。而宋重文轻武，儒生谈兵；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末清封疆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锁国，竟自称雄。皆不明利害，衰落颓废之举。亦居高自傲，臆断权谋之言。封建之制，难以久存。建国伊始，时代更迭。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若行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旧制，必然覆灭。故国防者，尤以科技之为高。非以侵略之为计。国防之志，系于海天。科技重盛，绘宏伟之蓝图；教育复兴，普雄豪之华章。驱蛟龙以探海，驾神舟以问天。嫦娥三起舒广袖，首领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玉兔驻天宫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。故国防者，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尚崇人才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之为主，非以莽夫之为列。黄阁丹墀，施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之兵策为谋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；金戈铁马，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锻其勇武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之躯。莘莘学子，唯以图勤。风华正茂，现蓬勃之生机；星光璀璨，拼昂扬之活力。故国防者，练以强兵</w:t>
      </w: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之为威，非以野蛮之为理。南海兴波澜，调精兵以示国威；北地会群雄，据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明理以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争主权。沉舟侧畔，千帆竞渡；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病木前头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，百花争春。是故论国防者，功在当代，福泽后世也。</w:t>
      </w:r>
    </w:p>
    <w:p w14:paraId="503120CD" w14:textId="77777777" w:rsidR="00A016F2" w:rsidRPr="009802E0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      而当今中国，国防之强，显于万邦。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诚如任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公之言，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横渠之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语。若无国防，国梦难昌。中国之梦，伟大复兴。囊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萤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映雪，求学之路必能成；拼搏进取，复兴之路定可通。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四凶尽除</w:t>
      </w:r>
      <w:proofErr w:type="gramEnd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，八元皆举。前途似海，来日方长。少年中国，与天不老。中国少年，与国无疆。</w:t>
      </w:r>
    </w:p>
    <w:p w14:paraId="07C43A8F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0E072A83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《绿色环保》</w:t>
      </w:r>
    </w:p>
    <w:p w14:paraId="43F69DA9" w14:textId="1B78CEFF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锦乡程</w:t>
      </w:r>
    </w:p>
    <w:p w14:paraId="670B2D77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脉络相连的绿色</w:t>
      </w:r>
    </w:p>
    <w:p w14:paraId="32DC1C9A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吸附掉黄色的尘埃</w:t>
      </w:r>
    </w:p>
    <w:p w14:paraId="414208C7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净化掉污浊有害的气体</w:t>
      </w:r>
    </w:p>
    <w:p w14:paraId="1D57830D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释放出有益的空气离</w:t>
      </w:r>
    </w:p>
    <w:p w14:paraId="414B4B83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绿色食品</w:t>
      </w:r>
    </w:p>
    <w:p w14:paraId="009CA681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让人身心不受伤害</w:t>
      </w:r>
    </w:p>
    <w:p w14:paraId="14AC4209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像轻盈的蝴蝶飞舞</w:t>
      </w:r>
    </w:p>
    <w:p w14:paraId="2F6E1C54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轻盈的身躯慢慢就能滑翔起飞</w:t>
      </w:r>
    </w:p>
    <w:p w14:paraId="2E418551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飞上蓝天白云</w:t>
      </w:r>
    </w:p>
    <w:p w14:paraId="22A43880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问一声</w:t>
      </w:r>
    </w:p>
    <w:p w14:paraId="11184DF3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外星朋友，你好</w:t>
      </w:r>
    </w:p>
    <w:p w14:paraId="6C730B06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让我们实现心灵之约</w:t>
      </w:r>
    </w:p>
    <w:p w14:paraId="147AE007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绿色环境</w:t>
      </w:r>
    </w:p>
    <w:p w14:paraId="48F12B8F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没有了黑色的残酷</w:t>
      </w:r>
    </w:p>
    <w:p w14:paraId="6720DD92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人们之间没有了伤害</w:t>
      </w:r>
    </w:p>
    <w:p w14:paraId="72E114F5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充满了各样真诚的爱</w:t>
      </w:r>
    </w:p>
    <w:p w14:paraId="3FEE02ED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绿色的心灵</w:t>
      </w:r>
    </w:p>
    <w:p w14:paraId="28F304C2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让我们像长了天使的翅膀</w:t>
      </w:r>
    </w:p>
    <w:p w14:paraId="0E0A44F8" w14:textId="77777777" w:rsidR="00A016F2" w:rsidRPr="009802E0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在绿色的宇宙间飞来飞往</w:t>
      </w:r>
    </w:p>
    <w:p w14:paraId="3B04A44D" w14:textId="77777777" w:rsidR="00A016F2" w:rsidRPr="00E5337D" w:rsidRDefault="00A016F2" w:rsidP="00A016F2">
      <w:pPr>
        <w:tabs>
          <w:tab w:val="right" w:pos="8306"/>
        </w:tabs>
        <w:spacing w:line="594" w:lineRule="exact"/>
        <w:jc w:val="center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传递真理的</w:t>
      </w:r>
      <w:proofErr w:type="gramStart"/>
      <w:r w:rsidRPr="009802E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讯息</w:t>
      </w:r>
      <w:proofErr w:type="gramEnd"/>
    </w:p>
    <w:p w14:paraId="3C1FFF61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32950B2C" w14:textId="77777777" w:rsidR="00A016F2" w:rsidRPr="00434D93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《科技的春天》</w:t>
      </w:r>
    </w:p>
    <w:p w14:paraId="1ADA7625" w14:textId="2AC81BC5" w:rsidR="00A016F2" w:rsidRPr="00434D93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方新</w:t>
      </w:r>
    </w:p>
    <w:p w14:paraId="49F33724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新中国成立后，科技的春天来了 。</w:t>
      </w:r>
    </w:p>
    <w:p w14:paraId="129747C8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1955</w:t>
      </w: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年，中国导弹之父——钱学森</w:t>
      </w:r>
    </w:p>
    <w:p w14:paraId="50A9861E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历经磨难与</w:t>
      </w:r>
      <w:proofErr w:type="gramStart"/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曲折从</w:t>
      </w:r>
      <w:proofErr w:type="gramEnd"/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美国回到祖国的怀抱</w:t>
      </w:r>
    </w:p>
    <w:p w14:paraId="128B0B29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有人问他：我们能不能自己造出火箭、导弹？</w:t>
      </w:r>
    </w:p>
    <w:p w14:paraId="7B37EAB3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钱学森回答：有什么不能的，</w:t>
      </w:r>
    </w:p>
    <w:p w14:paraId="2B33C7D2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外国人能造出来的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7C858140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我们中国人同样能造得出来！</w:t>
      </w:r>
    </w:p>
    <w:p w14:paraId="28BC7CC5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1960</w:t>
      </w: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11</w:t>
      </w: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月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5</w:t>
      </w: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日，在东方的地平线上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620B699B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我们成功发射了自己制造的第一枚导弹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6ADF498E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翻开了中国历史崭新的一页——</w:t>
      </w:r>
    </w:p>
    <w:p w14:paraId="1315BC28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从此以后，我们拥有了自己的保护神！</w:t>
      </w:r>
    </w:p>
    <w:p w14:paraId="43E00FD7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1978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3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月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18</w:t>
      </w: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日，</w:t>
      </w:r>
    </w:p>
    <w:p w14:paraId="05CC859F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全国科学大会 在北京人民大会堂隆重召开！</w:t>
      </w:r>
    </w:p>
    <w:p w14:paraId="122EE86D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改革开放后，又一个科技的春天凯旋而来！</w:t>
      </w:r>
    </w:p>
    <w:p w14:paraId="2C9751E6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2008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月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25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日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21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点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10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分</w:t>
      </w:r>
      <w:r w:rsidRPr="00992B5C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04</w:t>
      </w: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秒 ，神舟七号载人飞船，发射成功！</w:t>
      </w:r>
    </w:p>
    <w:p w14:paraId="442DB627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那一刻，中国成为第三个能在太空漫步的国家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28B1C897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那一刻，中国力量再一次震撼世界！</w:t>
      </w:r>
    </w:p>
    <w:p w14:paraId="47691B34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科学技术，</w:t>
      </w:r>
    </w:p>
    <w:p w14:paraId="26456545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在中国成为越来越重要的生产力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4F4AD791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杂交水稻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汉字激光照排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人工合成牛胰岛素、复方蒿甲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053CA4CE" w14:textId="77777777" w:rsidR="00A016F2" w:rsidRPr="00434D93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434D9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成为了现代中国新的四大发明！</w:t>
      </w:r>
    </w:p>
    <w:p w14:paraId="028B1F1F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2E35A927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《辉煌的历史》</w:t>
      </w:r>
    </w:p>
    <w:p w14:paraId="5BA6FC2F" w14:textId="79C69CFE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黄小平</w:t>
      </w:r>
    </w:p>
    <w:p w14:paraId="30257EB4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翻开岁月的悠悠长卷</w:t>
      </w:r>
    </w:p>
    <w:p w14:paraId="297A7AE3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一代又一代龙的传人 </w:t>
      </w:r>
    </w:p>
    <w:p w14:paraId="5AC9127B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用勤劳、智慧和担当</w:t>
      </w:r>
    </w:p>
    <w:p w14:paraId="6ED6E57A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展示了华夏五千年文明的魅力</w:t>
      </w:r>
    </w:p>
    <w:p w14:paraId="452E6FA2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我们祖先的四大发明—— 造纸术、指南针、火药、活字印刷术</w:t>
      </w:r>
    </w:p>
    <w:p w14:paraId="217D6C80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在人类文明史上占据了重要的地位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是中国成为文明古国的标志之一！</w:t>
      </w:r>
    </w:p>
    <w:p w14:paraId="63B82B63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意大利数学家——杰罗姆·卡丹</w:t>
      </w:r>
    </w:p>
    <w:p w14:paraId="2B655A58" w14:textId="77777777" w:rsidR="00A016F2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早在</w:t>
      </w:r>
      <w:r w:rsidRPr="00992B5C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1550</w:t>
      </w: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年就率先指出：中国极具影响力的四大发明 </w:t>
      </w:r>
    </w:p>
    <w:p w14:paraId="6A47B297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在整个古代没有谁能与之匹敌！</w:t>
      </w:r>
    </w:p>
    <w:p w14:paraId="5B9B35C7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英国哲学家——培根则说：中国的四大发明，在世界范围内 改写了历史发展的走向，</w:t>
      </w:r>
    </w:p>
    <w:p w14:paraId="6C6AF4D9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创造了奇迹！</w:t>
      </w:r>
    </w:p>
    <w:p w14:paraId="5E4015B4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国际汉学家——麦都思说得更为透彻：中国人很具发明天赋，四大发明对欧洲文明的发展 提供了超乎寻常的推动力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5B8D7162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5C439205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《科技创新》</w:t>
      </w:r>
    </w:p>
    <w:p w14:paraId="2745A65B" w14:textId="6F4D3FB1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唐骏</w:t>
      </w:r>
    </w:p>
    <w:p w14:paraId="360BB10C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什么时候，可以不再需要太阳</w:t>
      </w:r>
    </w:p>
    <w:p w14:paraId="7993F7D7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人类的能量，来自内心</w:t>
      </w:r>
    </w:p>
    <w:p w14:paraId="3C97F52E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我们制造出砖瓦以外的村庄</w:t>
      </w:r>
    </w:p>
    <w:p w14:paraId="2CA5CC24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在河流淹没之前，把桥居住，在我们创造的内心</w:t>
      </w:r>
    </w:p>
    <w:p w14:paraId="6F95402A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比日月星辰更高，比大西洋海沟更深</w:t>
      </w:r>
    </w:p>
    <w:p w14:paraId="4BCB8936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比南极冰川更冷，比火山熔岩更热</w:t>
      </w:r>
    </w:p>
    <w:p w14:paraId="5A5BC37E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没有到不了的空间，没有回不去的时间</w:t>
      </w:r>
    </w:p>
    <w:p w14:paraId="0D67A1AD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没有看不见的美景，没有照不亮的长夜</w:t>
      </w:r>
    </w:p>
    <w:p w14:paraId="5BB228B6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他可以制造问题，也可以解决问题</w:t>
      </w:r>
    </w:p>
    <w:p w14:paraId="5CD0B72A" w14:textId="77777777" w:rsidR="00A016F2" w:rsidRPr="00992B5C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他是两边开刃的刀子，他是一面光洁的镜子，照出人类的脸</w:t>
      </w:r>
    </w:p>
    <w:p w14:paraId="4E0FB96C" w14:textId="77777777" w:rsidR="00A016F2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4C49450B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《科技之歌》</w:t>
      </w:r>
    </w:p>
    <w:p w14:paraId="31EA848C" w14:textId="57FBED7D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王</w:t>
      </w:r>
      <w:proofErr w:type="gramStart"/>
      <w:r w:rsidRPr="00992B5C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菀</w:t>
      </w:r>
      <w:proofErr w:type="gramEnd"/>
      <w:r w:rsidRPr="00992B5C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之</w:t>
      </w:r>
    </w:p>
    <w:p w14:paraId="0CEBC8A0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是什么，</w:t>
      </w:r>
    </w:p>
    <w:p w14:paraId="4C7C6CD4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让炙热的夏季不在闷热</w:t>
      </w:r>
    </w:p>
    <w:p w14:paraId="5C67DE86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是什么，</w:t>
      </w:r>
    </w:p>
    <w:p w14:paraId="17D0AEE5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让久冻的冰雪得以融化</w:t>
      </w:r>
    </w:p>
    <w:p w14:paraId="3BD25677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是什么，</w:t>
      </w:r>
    </w:p>
    <w:p w14:paraId="0F4BF3D1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让平凡的生活充满神奇</w:t>
      </w:r>
    </w:p>
    <w:p w14:paraId="6FD55192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是科技</w:t>
      </w:r>
    </w:p>
    <w:p w14:paraId="65A7342A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是科技的力量</w:t>
      </w:r>
    </w:p>
    <w:p w14:paraId="5A891F46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科技，</w:t>
      </w:r>
    </w:p>
    <w:p w14:paraId="5981AF79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是改变世界的神奇之笔</w:t>
      </w:r>
    </w:p>
    <w:p w14:paraId="5F359623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是描绘未来的速成高手</w:t>
      </w:r>
    </w:p>
    <w:p w14:paraId="25CDAD1C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是通向成功的必经之路</w:t>
      </w:r>
    </w:p>
    <w:p w14:paraId="5E76D054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没有科技，</w:t>
      </w:r>
    </w:p>
    <w:p w14:paraId="0F231975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生活是一副单纯的田园风光</w:t>
      </w:r>
    </w:p>
    <w:p w14:paraId="50946968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有了科技，</w:t>
      </w:r>
    </w:p>
    <w:p w14:paraId="689C94B1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世界成了闪烁光芒的五彩舞台</w:t>
      </w:r>
    </w:p>
    <w:p w14:paraId="5A01494E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广阔的宇宙，等待着探索者的足迹</w:t>
      </w:r>
    </w:p>
    <w:p w14:paraId="7E660A9A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无垠的海洋，希冀着科学家的探秘</w:t>
      </w:r>
    </w:p>
    <w:p w14:paraId="2BB1AAE9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你瞧，这世界还有多少看不见的真理</w:t>
      </w:r>
    </w:p>
    <w:p w14:paraId="59F674F3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相对论，是对我们生活的指引</w:t>
      </w:r>
    </w:p>
    <w:p w14:paraId="5EF172FB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磁引力，造就了悬浮车的奇迹</w:t>
      </w:r>
    </w:p>
    <w:p w14:paraId="6FD4E5D1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你瞧，科技多么有趣</w:t>
      </w:r>
    </w:p>
    <w:p w14:paraId="55816C93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我们要努力，揭开一切奥秘</w:t>
      </w:r>
    </w:p>
    <w:p w14:paraId="612F21BC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鸟瞰楼群</w:t>
      </w:r>
      <w:proofErr w:type="gramStart"/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似展盘</w:t>
      </w:r>
      <w:proofErr w:type="gramEnd"/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，远看</w:t>
      </w:r>
      <w:proofErr w:type="gramStart"/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栉</w:t>
      </w:r>
      <w:proofErr w:type="gramEnd"/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次若营连。</w:t>
      </w:r>
    </w:p>
    <w:p w14:paraId="682E1D6F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路人笑指新天地，深圳高新技术园。</w:t>
      </w:r>
    </w:p>
    <w:p w14:paraId="4C2C19FE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北大风流演锦绣，清华倜傥舞翩跹。</w:t>
      </w:r>
    </w:p>
    <w:p w14:paraId="52EE09FA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曾谙百载屈</w:t>
      </w:r>
      <w:proofErr w:type="gramStart"/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蹂</w:t>
      </w:r>
      <w:proofErr w:type="gramEnd"/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史，不忘强国科技先！</w:t>
      </w:r>
    </w:p>
    <w:p w14:paraId="11019A75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058F3DCB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992B5C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颂歌祖国科技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63424C91" w14:textId="759D84C6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992B5C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苗破天</w:t>
      </w:r>
      <w:proofErr w:type="gramEnd"/>
      <w:r w:rsidRPr="00992B5C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惊</w:t>
      </w:r>
    </w:p>
    <w:p w14:paraId="01803CE2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翻开饱蘸浓墨的发展长卷，</w:t>
      </w:r>
    </w:p>
    <w:p w14:paraId="2FAC544A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鲜艳明丽的科技最为耀眼。</w:t>
      </w:r>
    </w:p>
    <w:p w14:paraId="012A587B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四大发明智慧出世，</w:t>
      </w:r>
    </w:p>
    <w:p w14:paraId="50910B23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古老中国傲立世界东方。</w:t>
      </w:r>
    </w:p>
    <w:p w14:paraId="6765127F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不朽中医汲取自然奥秘，</w:t>
      </w:r>
    </w:p>
    <w:p w14:paraId="2B83787E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时至今日仍医治祖国儿女，</w:t>
      </w:r>
    </w:p>
    <w:p w14:paraId="6DB231E4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焕发神奇的能量。</w:t>
      </w:r>
    </w:p>
    <w:p w14:paraId="6830F9E7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9EFF958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新中国成立，</w:t>
      </w:r>
    </w:p>
    <w:p w14:paraId="463D8A6C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两弹一星护佑祖国发展成长。</w:t>
      </w:r>
    </w:p>
    <w:p w14:paraId="41F428D3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改革开放，</w:t>
      </w:r>
    </w:p>
    <w:p w14:paraId="4ECF0D74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离不开第一生产力的力量。</w:t>
      </w:r>
    </w:p>
    <w:p w14:paraId="7843FD12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35084E3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时至今日，</w:t>
      </w:r>
    </w:p>
    <w:p w14:paraId="2306E14B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高科技指引世界未来。</w:t>
      </w:r>
    </w:p>
    <w:p w14:paraId="59FDB224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蛟龙入海，悟空窥天。</w:t>
      </w:r>
    </w:p>
    <w:p w14:paraId="74A7FC3F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墨子搭线，高铁飞驰。</w:t>
      </w:r>
    </w:p>
    <w:p w14:paraId="6B84EFAD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啊，我为此心颤自豪。</w:t>
      </w:r>
    </w:p>
    <w:p w14:paraId="65EBA42D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为此心驰神往。</w:t>
      </w:r>
    </w:p>
    <w:p w14:paraId="1C063495" w14:textId="77777777" w:rsidR="00A016F2" w:rsidRPr="00992B5C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愿往长卷</w:t>
      </w:r>
      <w:proofErr w:type="gramStart"/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上勾</w:t>
      </w:r>
      <w:proofErr w:type="gramEnd"/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勒一笔，</w:t>
      </w:r>
    </w:p>
    <w:p w14:paraId="351BF0A0" w14:textId="77777777" w:rsidR="00A016F2" w:rsidRPr="00E5337D" w:rsidRDefault="00A016F2" w:rsidP="00A016F2">
      <w:pPr>
        <w:tabs>
          <w:tab w:val="right" w:pos="8306"/>
        </w:tabs>
        <w:spacing w:line="594" w:lineRule="exact"/>
        <w:jc w:val="center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  <w:r w:rsidRPr="00992B5C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刻苦学习，奋发自强！</w:t>
      </w:r>
    </w:p>
    <w:p w14:paraId="0BEB0252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51C4AF3F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《献给“两弹一星”功臣们》</w:t>
      </w:r>
    </w:p>
    <w:p w14:paraId="0183EB38" w14:textId="5CD101F8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有梦的蜗牛</w:t>
      </w:r>
    </w:p>
    <w:p w14:paraId="3CE362F7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（一）</w:t>
      </w:r>
    </w:p>
    <w:p w14:paraId="7A586A3B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【中华新韵十一庚】</w:t>
      </w:r>
    </w:p>
    <w:p w14:paraId="2CF05032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两弹一星成，辉煌伟业功。</w:t>
      </w:r>
    </w:p>
    <w:p w14:paraId="1A416442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荒凉戈壁上，艰苦创新中。</w:t>
      </w:r>
    </w:p>
    <w:p w14:paraId="59B00680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世界出奇迹，中华享太平。</w:t>
      </w:r>
    </w:p>
    <w:p w14:paraId="50F64420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马兰花劲放，香气染东风。</w:t>
      </w:r>
    </w:p>
    <w:p w14:paraId="12A0617C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（二）</w:t>
      </w:r>
    </w:p>
    <w:p w14:paraId="2DC88E11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【中华新韵十二齐】</w:t>
      </w:r>
    </w:p>
    <w:p w14:paraId="01FEE89D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饥饿贫穷苦，人烟大漠稀。</w:t>
      </w:r>
    </w:p>
    <w:p w14:paraId="2B2E789F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蘑菇云迸涌，全世界惊奇。</w:t>
      </w:r>
    </w:p>
    <w:p w14:paraId="30D63E56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从此直腰杆，及时镇外敌。</w:t>
      </w:r>
    </w:p>
    <w:p w14:paraId="26223A2B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卫星牵万目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，华夏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蕴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玄机。</w:t>
      </w:r>
    </w:p>
    <w:p w14:paraId="0A1E3DB2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45318060" w14:textId="77777777" w:rsidR="00A016F2" w:rsidRPr="000C4CE4" w:rsidRDefault="00A016F2" w:rsidP="00A016F2">
      <w:pPr>
        <w:tabs>
          <w:tab w:val="right" w:pos="8306"/>
        </w:tabs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0C4CE4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两弹一星元勋邓稼先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1716AAE2" w14:textId="6DA501E0" w:rsidR="00A016F2" w:rsidRPr="000C4CE4" w:rsidRDefault="00A016F2" w:rsidP="00A016F2">
      <w:pPr>
        <w:tabs>
          <w:tab w:val="right" w:pos="8306"/>
        </w:tabs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0C4CE4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庄天放</w:t>
      </w:r>
      <w:proofErr w:type="gramEnd"/>
    </w:p>
    <w:p w14:paraId="5BA668EE" w14:textId="77777777" w:rsidR="00A016F2" w:rsidRPr="000C4CE4" w:rsidRDefault="00A016F2" w:rsidP="00A016F2">
      <w:pPr>
        <w:tabs>
          <w:tab w:val="right" w:pos="8306"/>
        </w:tabs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隐姓埋名身许国，十年两弹震山河。</w:t>
      </w:r>
    </w:p>
    <w:p w14:paraId="1A146195" w14:textId="77777777" w:rsidR="00A016F2" w:rsidRPr="000C4CE4" w:rsidRDefault="00A016F2" w:rsidP="00A016F2">
      <w:pPr>
        <w:tabs>
          <w:tab w:val="right" w:pos="8306"/>
        </w:tabs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无私无畏核辐射，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载苦载欣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罗布泊。</w:t>
      </w:r>
    </w:p>
    <w:p w14:paraId="1AF052EB" w14:textId="77777777" w:rsidR="00A016F2" w:rsidRPr="000C4CE4" w:rsidRDefault="00A016F2" w:rsidP="00A016F2">
      <w:pPr>
        <w:tabs>
          <w:tab w:val="right" w:pos="8306"/>
        </w:tabs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宁忍细胞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癌扩散，不堪伟业日蹉跎。</w:t>
      </w:r>
    </w:p>
    <w:p w14:paraId="10A9C748" w14:textId="77777777" w:rsidR="00A016F2" w:rsidRPr="000C4CE4" w:rsidRDefault="00A016F2" w:rsidP="00A016F2">
      <w:pPr>
        <w:tabs>
          <w:tab w:val="right" w:pos="8306"/>
        </w:tabs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一生敢比太阳亮，焉用人间唱赞歌。</w:t>
      </w:r>
    </w:p>
    <w:p w14:paraId="5C4EDAB0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5828815B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0C4CE4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两弹一星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24F75DB9" w14:textId="0655B590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云鹏</w:t>
      </w:r>
    </w:p>
    <w:p w14:paraId="40D337A2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年轻的共和国面对极其严峻的国际形势</w:t>
      </w:r>
    </w:p>
    <w:p w14:paraId="020A08E3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为了抵制帝国主义武力威胁和核讹诈</w:t>
      </w:r>
    </w:p>
    <w:p w14:paraId="5603A76F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以毛泽东为核心的第一代中央领导集体高瞻远瞩</w:t>
      </w:r>
    </w:p>
    <w:p w14:paraId="653B254A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毅然决然地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作出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决定  我们也要搞人造卫星</w:t>
      </w:r>
    </w:p>
    <w:p w14:paraId="2912822B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搞原子弹氢弹和洲际导弹  毛泽东自信满满</w:t>
      </w:r>
    </w:p>
    <w:p w14:paraId="46186FE1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对他的同志们说“我看有十年功夫是完全可能”</w:t>
      </w:r>
    </w:p>
    <w:p w14:paraId="3288F6C9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B705403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大批优秀的科技工作者响应号召</w:t>
      </w:r>
    </w:p>
    <w:p w14:paraId="2F53CC82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许多蜚声世界取得杰出成就的科学家以身许国</w:t>
      </w:r>
    </w:p>
    <w:p w14:paraId="3CD973C3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怀着对新中国的满腔热爱  义无反顾</w:t>
      </w:r>
    </w:p>
    <w:p w14:paraId="7D3AE630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积极投身到这一神圣而伟大的事业中来</w:t>
      </w:r>
    </w:p>
    <w:p w14:paraId="579DC449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克服国家经济  技术基础和工作条件的艰苦与困难</w:t>
      </w:r>
    </w:p>
    <w:p w14:paraId="5A80004E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自力更生发奋图强突破各种技术壁垒</w:t>
      </w:r>
    </w:p>
    <w:p w14:paraId="7B989DBA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相继取得的辉煌成就无不让世界为之震惊</w:t>
      </w:r>
    </w:p>
    <w:p w14:paraId="28E7F044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4F938BE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无私奉献的功臣们不畏严寒酷暑</w:t>
      </w:r>
    </w:p>
    <w:p w14:paraId="4802BB46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不怕狂风飞沙  集中力量刻苦钻研</w:t>
      </w:r>
    </w:p>
    <w:p w14:paraId="2BD735A3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终使“两弹一星”技术从无到有从有到精</w:t>
      </w:r>
    </w:p>
    <w:p w14:paraId="7A317372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遨游天际的《东方红》唱出中华儿女少有的志气</w:t>
      </w:r>
    </w:p>
    <w:p w14:paraId="5626D652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国防科技工业的强大迅速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提升着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国际地位</w:t>
      </w:r>
    </w:p>
    <w:p w14:paraId="2AF8F603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悠久文明的华夏古国从此走上兴旺发达的全新征程</w:t>
      </w:r>
    </w:p>
    <w:p w14:paraId="2C028BFC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78C1138B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《“两弹一星”精神颂》</w:t>
      </w:r>
    </w:p>
    <w:p w14:paraId="2217A2E6" w14:textId="28F51DA5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三江学堂</w:t>
      </w:r>
    </w:p>
    <w:p w14:paraId="7FD11E81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这，是以科技知识分子为主体塑造而成的一种精神；</w:t>
      </w:r>
    </w:p>
    <w:p w14:paraId="148C299C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这，是使新中国能够成为世界“有重要影响的大国”的一种精神；</w:t>
      </w:r>
    </w:p>
    <w:p w14:paraId="60250B21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这，是彰显中华民族自力更生、自立于世界民族之林的一种精神；</w:t>
      </w:r>
    </w:p>
    <w:p w14:paraId="0828D971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这，就是诞生于中国西北金银滩草原的“两弹一星”精神!</w:t>
      </w:r>
    </w:p>
    <w:p w14:paraId="222A7F79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回首火热的战斗岁月，我们永远铭记那段光荣的历史足印：</w:t>
      </w:r>
    </w:p>
    <w:p w14:paraId="5368FA01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它是新中国自立自强、勇攀科技高峰的壮举；</w:t>
      </w:r>
    </w:p>
    <w:p w14:paraId="7D4BE947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它是舍小家为大家、做隐姓埋名人、干惊天动地事的生动写照；</w:t>
      </w:r>
    </w:p>
    <w:p w14:paraId="64413EBA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它是中华民族几千年文明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创造史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光彩夺目的绚丽篇章；</w:t>
      </w:r>
    </w:p>
    <w:p w14:paraId="3610622D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它，是中国人民的荣耀与骄傲!</w:t>
      </w:r>
    </w:p>
    <w:p w14:paraId="2D9334D0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们中，既有许多功成名就、才华横溢的科学家，也有许多普普通通的技术工作者；既有朝夕相处的战友，也有相隔数里却十年不见一面的夫妻。他们，靠三顶帐篷起家，面对的是茫茫戈壁，苍茫风雪，远山肃穆……</w:t>
      </w:r>
    </w:p>
    <w:p w14:paraId="035DC896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“以身许国”是他们共同的心声，“受命于危难之际”是他们的责任担当，“特别能吃苦、特别能战斗”是他们一致的特点，“东方巨响”是他们一代人的辉煌!</w:t>
      </w:r>
    </w:p>
    <w:p w14:paraId="3FE4DEBC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几十个部门协同作战，几十个地区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勠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力同心，</w:t>
      </w:r>
    </w:p>
    <w:p w14:paraId="4A41ADA2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这是在一穷二白的情况下，以惊人毅力和勇气，用手摇计算机摇出来的世界顶尖科技；</w:t>
      </w:r>
    </w:p>
    <w:p w14:paraId="54AF09CD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这是在国际封锁、大国讹诈条件下，知难而进，奋力求新，勒紧裤腰带搞出来的大国重器。</w:t>
      </w:r>
    </w:p>
    <w:p w14:paraId="5A17D12B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它所蕴含的，是中国人的智慧；它所彰显的，是中国人的骨气；它所展现的，是信仰信念的强大；它所诠释的，是“物质变精神、精神变物质”的生动辩证法。</w:t>
      </w:r>
    </w:p>
    <w:p w14:paraId="5EC03456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它让世界为之震惊，为之赞叹；更让海内外中国人永远自豪、挺直了脊梁；它极大地鼓舞了当时代的人奋勇前进，更持续地激励着后来者敢于逆流而上!</w:t>
      </w:r>
    </w:p>
    <w:p w14:paraId="0EA4BFA8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这，就是“两弹一星”精神，党的伟大事业孕育而出的伟大精神，党的举国体制才能结出的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丰硕大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果，党的知识分子无限智慧才华爱国奉献的心血结晶!</w:t>
      </w:r>
    </w:p>
    <w:p w14:paraId="61593F89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志之所趋，无远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弗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届；志之所向，无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坚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不入，</w:t>
      </w:r>
    </w:p>
    <w:p w14:paraId="37E74AC1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伟大的精神，穿越时空、直抵人心、触及灵魂；</w:t>
      </w:r>
    </w:p>
    <w:p w14:paraId="3F2B9BBD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伟大的精神，滋养人心、见证初心、照耀党心。</w:t>
      </w:r>
    </w:p>
    <w:p w14:paraId="07028265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它是无言的号召、光辉的榜样，</w:t>
      </w:r>
    </w:p>
    <w:p w14:paraId="06512347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它在告诉我们：中国共产党为什么能、为什么行、为什么好，它生动地诠释了信仰的力量、真理的力量!</w:t>
      </w:r>
    </w:p>
    <w:p w14:paraId="71C31250" w14:textId="77777777" w:rsidR="00A016F2" w:rsidRPr="000C4CE4" w:rsidRDefault="00A016F2" w:rsidP="00A016F2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 xml:space="preserve">它熠熠生辉的，昭示着中国共产党人的昨天、今天和明天：长风破浪会有时，直挂云帆济沧海! </w:t>
      </w:r>
    </w:p>
    <w:p w14:paraId="63A277C1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6AD90825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0C4CE4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缅怀两弹元勋程开甲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231A55E6" w14:textId="3B6521B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高山</w:t>
      </w:r>
    </w:p>
    <w:p w14:paraId="445E261B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你来时</w:t>
      </w:r>
    </w:p>
    <w:p w14:paraId="6AE8B392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你的祖国满目疮痍</w:t>
      </w:r>
    </w:p>
    <w:p w14:paraId="7C3DD91A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你走时</w:t>
      </w:r>
    </w:p>
    <w:p w14:paraId="6BBEBE64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你的祖国强大崛起！</w:t>
      </w:r>
    </w:p>
    <w:p w14:paraId="0F9AFD97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承重任</w:t>
      </w:r>
    </w:p>
    <w:p w14:paraId="47FF35B0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在近乎隐身的罗布泊时间</w:t>
      </w:r>
    </w:p>
    <w:p w14:paraId="24BB84BE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二十年</w:t>
      </w:r>
    </w:p>
    <w:p w14:paraId="48E044C4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面对的是漫天的风沙</w:t>
      </w:r>
    </w:p>
    <w:p w14:paraId="5EBAE194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陪伴的是荒凉和孤寂</w:t>
      </w:r>
    </w:p>
    <w:p w14:paraId="426CC474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每次核试验</w:t>
      </w:r>
    </w:p>
    <w:p w14:paraId="61B9803D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你把生死置之度外</w:t>
      </w:r>
    </w:p>
    <w:p w14:paraId="247985CB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就是为中国争一口气！</w:t>
      </w:r>
    </w:p>
    <w:p w14:paraId="650E8A38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铸造卫国的长剑</w:t>
      </w:r>
    </w:p>
    <w:p w14:paraId="79D97F80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让那些虎视眈眈的强盗</w:t>
      </w:r>
    </w:p>
    <w:p w14:paraId="27FD46B1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不再对我们掠夺</w:t>
      </w:r>
    </w:p>
    <w:p w14:paraId="3A8DAB13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不再对我们嘲笑鄙夷！</w:t>
      </w:r>
    </w:p>
    <w:p w14:paraId="67E8C946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冲天的火焰</w:t>
      </w:r>
    </w:p>
    <w:p w14:paraId="687E664F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扫尽百年的耻辱</w:t>
      </w:r>
    </w:p>
    <w:p w14:paraId="5427C368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腾卷着</w:t>
      </w:r>
    </w:p>
    <w:p w14:paraId="14805D67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你以身报国的豪气！</w:t>
      </w:r>
    </w:p>
    <w:p w14:paraId="1B8BEC1F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不要奢侈的富有</w:t>
      </w:r>
    </w:p>
    <w:p w14:paraId="61EE2179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八一勋章</w:t>
      </w:r>
    </w:p>
    <w:p w14:paraId="0787125A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闪耀着你辉煌千古的业绩</w:t>
      </w:r>
    </w:p>
    <w:p w14:paraId="63D7AFAE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共和国的丰碑</w:t>
      </w:r>
    </w:p>
    <w:p w14:paraId="647B8DC3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深深地镌刻下你的名字</w:t>
      </w:r>
    </w:p>
    <w:p w14:paraId="72FA4CBA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祖国的锦绣昌盛</w:t>
      </w:r>
    </w:p>
    <w:p w14:paraId="075E6213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有你苍劲有力的手笔</w:t>
      </w:r>
    </w:p>
    <w:p w14:paraId="4AE538F6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发如银丝浸染着</w:t>
      </w:r>
    </w:p>
    <w:p w14:paraId="56C708D6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戈壁的月色寒霜</w:t>
      </w:r>
    </w:p>
    <w:p w14:paraId="2CAAE0EC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皱眉蹙额</w:t>
      </w:r>
    </w:p>
    <w:p w14:paraId="328375C8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是你为之奋斗的深深记忆</w:t>
      </w:r>
    </w:p>
    <w:p w14:paraId="784A4E66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你用青春</w:t>
      </w:r>
    </w:p>
    <w:p w14:paraId="55AE899A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勾画出天空</w:t>
      </w:r>
      <w:proofErr w:type="gramStart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彤</w:t>
      </w:r>
      <w:proofErr w:type="gramEnd"/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红的云霞</w:t>
      </w:r>
    </w:p>
    <w:p w14:paraId="23E1BE2D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你忠诚的灵魂</w:t>
      </w:r>
    </w:p>
    <w:p w14:paraId="26498709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你无私的奉献</w:t>
      </w:r>
    </w:p>
    <w:p w14:paraId="6DCE3112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你铁骨铮铮宁折不弯的骨气</w:t>
      </w:r>
    </w:p>
    <w:p w14:paraId="1A3D6059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千古永恒！</w:t>
      </w:r>
    </w:p>
    <w:p w14:paraId="3FA603E2" w14:textId="77777777" w:rsidR="00A016F2" w:rsidRPr="000C4CE4" w:rsidRDefault="00A016F2" w:rsidP="00A016F2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C4CE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光照浩瀚天宇！</w:t>
      </w:r>
    </w:p>
    <w:p w14:paraId="5EEFCEDD" w14:textId="77777777" w:rsidR="00A016F2" w:rsidRPr="00E5337D" w:rsidRDefault="00A016F2" w:rsidP="00A016F2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30DFE55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C140B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法律人家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186E8B35" w14:textId="7EF84043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韩龙明</w:t>
      </w:r>
    </w:p>
    <w:p w14:paraId="63DF3E1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一张雪白的纸，</w:t>
      </w:r>
    </w:p>
    <w:p w14:paraId="065E6116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挥洒笔画，</w:t>
      </w:r>
    </w:p>
    <w:p w14:paraId="6DBF4336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字里行间，</w:t>
      </w:r>
    </w:p>
    <w:p w14:paraId="5D824DA0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止不住泪如雨下，</w:t>
      </w:r>
    </w:p>
    <w:p w14:paraId="6AE8D940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如雪里飞砂兵临城下，</w:t>
      </w:r>
    </w:p>
    <w:p w14:paraId="01E35C32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出神入化，</w:t>
      </w:r>
    </w:p>
    <w:p w14:paraId="0A54AC0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咫尺天涯，</w:t>
      </w:r>
    </w:p>
    <w:p w14:paraId="6D58556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人间词话，</w:t>
      </w:r>
    </w:p>
    <w:p w14:paraId="70D1E8A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情感潇洒，</w:t>
      </w:r>
    </w:p>
    <w:p w14:paraId="3FD6B32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理性升华，</w:t>
      </w:r>
    </w:p>
    <w:p w14:paraId="2AA45F80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修身齐家，</w:t>
      </w:r>
    </w:p>
    <w:p w14:paraId="7EF0740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治国平天下。</w:t>
      </w:r>
    </w:p>
    <w:p w14:paraId="69A0627F" w14:textId="77777777" w:rsidR="00A016F2" w:rsidRPr="00E5337D" w:rsidRDefault="00A016F2" w:rsidP="00A016F2">
      <w:pPr>
        <w:tabs>
          <w:tab w:val="right" w:pos="8306"/>
        </w:tabs>
        <w:ind w:firstLine="5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48EF8B4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《法在我心中》</w:t>
      </w:r>
    </w:p>
    <w:p w14:paraId="28BE5D1D" w14:textId="0E9E8BEA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孟胜利</w:t>
      </w:r>
    </w:p>
    <w:p w14:paraId="2A06D7D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像火炬，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引领着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我们前进</w:t>
      </w:r>
    </w:p>
    <w:p w14:paraId="6393E0D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像闪电，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扯裂着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黑暗的内心</w:t>
      </w:r>
    </w:p>
    <w:p w14:paraId="3B25BB1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当法制的时代，走进我们这个幸福的社会</w:t>
      </w:r>
    </w:p>
    <w:p w14:paraId="3186A45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我们——中华人民共和国的公民们</w:t>
      </w:r>
    </w:p>
    <w:p w14:paraId="155C632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都应该：懂法、知法、守法</w:t>
      </w:r>
    </w:p>
    <w:p w14:paraId="14554B3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并且好好地学会运用法律</w:t>
      </w:r>
    </w:p>
    <w:p w14:paraId="2733CB69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去维护我们日常的生活与工作</w:t>
      </w:r>
    </w:p>
    <w:p w14:paraId="090F3EB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像民工同志，用法律，</w:t>
      </w:r>
    </w:p>
    <w:p w14:paraId="28E65FA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追要拖欠工资的私营老板</w:t>
      </w:r>
    </w:p>
    <w:p w14:paraId="28EF793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像顾客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同志，用法律，</w:t>
      </w:r>
    </w:p>
    <w:p w14:paraId="0609B84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维护自己的人格，人的尊严</w:t>
      </w:r>
    </w:p>
    <w:p w14:paraId="3DF037D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法律就是我们身上的衣服，</w:t>
      </w:r>
    </w:p>
    <w:p w14:paraId="439B131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给我们一个幸福的答案</w:t>
      </w:r>
    </w:p>
    <w:p w14:paraId="2F3826FC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法律就是我们社会发展的，</w:t>
      </w:r>
    </w:p>
    <w:p w14:paraId="183C4BE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加油站。让改革的车轮</w:t>
      </w:r>
    </w:p>
    <w:p w14:paraId="5C393CF4" w14:textId="6E22E6AD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平稳的前进——</w:t>
      </w:r>
    </w:p>
    <w:p w14:paraId="1AE43A8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这是一个走向法制的时代啊</w:t>
      </w:r>
    </w:p>
    <w:p w14:paraId="40A6175F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也是一个最具有幸福的时代啊，</w:t>
      </w:r>
    </w:p>
    <w:p w14:paraId="3EDB788B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让我们的劳动者</w:t>
      </w:r>
    </w:p>
    <w:p w14:paraId="04AC4EF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都有知晓的权力，监督的权力，</w:t>
      </w:r>
    </w:p>
    <w:p w14:paraId="615DB40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当法制的社会</w:t>
      </w:r>
    </w:p>
    <w:p w14:paraId="62D0D5D2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像阳光般光照，忽啦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啦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的展开，</w:t>
      </w:r>
    </w:p>
    <w:p w14:paraId="00A7D29A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我们的人民</w:t>
      </w:r>
    </w:p>
    <w:p w14:paraId="41471458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就是那平凡的叶子，伸向灿烂的方向</w:t>
      </w:r>
    </w:p>
    <w:p w14:paraId="5EE448DD" w14:textId="77777777" w:rsidR="00A016F2" w:rsidRPr="00E5337D" w:rsidRDefault="00A016F2" w:rsidP="00A016F2">
      <w:pPr>
        <w:tabs>
          <w:tab w:val="right" w:pos="8306"/>
        </w:tabs>
        <w:ind w:firstLine="540"/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76CC23D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《呵护法律》</w:t>
      </w:r>
    </w:p>
    <w:p w14:paraId="1088F6D5" w14:textId="3167DD83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张连</w:t>
      </w:r>
      <w:r w:rsidRPr="00C140B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山</w:t>
      </w:r>
    </w:p>
    <w:p w14:paraId="7172148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崭新立法，夫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庶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平等</w:t>
      </w:r>
    </w:p>
    <w:p w14:paraId="408A865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维护法律的尊严，就是呵护我们自己的正当权益</w:t>
      </w:r>
    </w:p>
    <w:p w14:paraId="1D51796D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法律形同紧箍咒，民规实则人类的保护伞</w:t>
      </w:r>
    </w:p>
    <w:p w14:paraId="59AC03B1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有章有节文不乱，有词有谱才成歌</w:t>
      </w:r>
    </w:p>
    <w:p w14:paraId="371686E0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丰收全靠勤劳动，幸福全凭法当家</w:t>
      </w:r>
    </w:p>
    <w:p w14:paraId="76411697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放纵如魔，他是为所欲为的罪人</w:t>
      </w:r>
    </w:p>
    <w:p w14:paraId="3A0C892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他是挥霍无度的代价，履行约束</w:t>
      </w:r>
    </w:p>
    <w:p w14:paraId="0DF779F6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他是塑造人格的工具，他是和谐社会的公臣</w:t>
      </w:r>
    </w:p>
    <w:p w14:paraId="6A0E9A72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呵护法律，做治国兴邦统御全球的主人</w:t>
      </w:r>
    </w:p>
    <w:p w14:paraId="4D47FD93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立法于民，做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悍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卫平等和谐的尊严民族</w:t>
      </w:r>
    </w:p>
    <w:p w14:paraId="5DD7DB66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目无王法，是抗拒自由民主的逃犯</w:t>
      </w:r>
    </w:p>
    <w:p w14:paraId="3D08C09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追求平等，是惩治歧视虐待的一种刑具</w:t>
      </w:r>
    </w:p>
    <w:p w14:paraId="13D0D685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立法于民是为了让人民的权益不受侵害，立法于国就能</w:t>
      </w:r>
      <w:proofErr w:type="gramStart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悍</w:t>
      </w:r>
      <w:proofErr w:type="gramEnd"/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卫祖国的威严耸立</w:t>
      </w:r>
    </w:p>
    <w:p w14:paraId="4DC25D3E" w14:textId="77777777" w:rsidR="00A016F2" w:rsidRPr="00C140B0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呵护法律， 让我们万众一心</w:t>
      </w:r>
    </w:p>
    <w:p w14:paraId="348004D1" w14:textId="77777777" w:rsidR="00A016F2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140B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共同建设一个和谐昌盛， 美丽富饶的崭新世界</w:t>
      </w:r>
    </w:p>
    <w:p w14:paraId="2E4591FB" w14:textId="77777777" w:rsidR="00A016F2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DFE0BAC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CB273A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中国逐梦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561295E2" w14:textId="7DEEF08B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边瑾</w:t>
      </w:r>
    </w:p>
    <w:p w14:paraId="220CD51F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这是朝气蓬勃的时代，追梦的身影</w:t>
      </w:r>
    </w:p>
    <w:p w14:paraId="6158CDD1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留下动人的传奇，汗水和智慧春风化雨</w:t>
      </w:r>
    </w:p>
    <w:p w14:paraId="26DCB6AD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热血涌动波澜，理想铸就崔巍的长城</w:t>
      </w:r>
    </w:p>
    <w:p w14:paraId="7C58C5F6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经历了波澜壮阔的征程，以全新的姿态</w:t>
      </w:r>
    </w:p>
    <w:p w14:paraId="74AF7AA1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屹立在亚洲之东，舞动美丽的中国红</w:t>
      </w:r>
    </w:p>
    <w:p w14:paraId="0B0073E5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放眼世界，中国比历史上任何时期</w:t>
      </w:r>
    </w:p>
    <w:p w14:paraId="2B6ABFFB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都更加接近成功，有信心，有能力</w:t>
      </w:r>
    </w:p>
    <w:p w14:paraId="3953C4F8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实现中华民族伟大复兴的中国梦</w:t>
      </w:r>
    </w:p>
    <w:p w14:paraId="5DB82E31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强国一代生逢其时，我们追梦、圆梦</w:t>
      </w:r>
    </w:p>
    <w:p w14:paraId="7DD0EE4E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感受与世界的共振，历史与未来互动</w:t>
      </w:r>
    </w:p>
    <w:p w14:paraId="535324BD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需要用奋斗诠释人生的收获与感动</w:t>
      </w:r>
    </w:p>
    <w:p w14:paraId="37B550FC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托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举</w:t>
      </w: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岁月的光芒，照亮前行的风景</w:t>
      </w:r>
    </w:p>
    <w:p w14:paraId="41F0A3B8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都在追梦路上，沉甸甸的担当</w:t>
      </w:r>
    </w:p>
    <w:p w14:paraId="47C5B152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在我们肩头，高山仰止的雄浑</w:t>
      </w:r>
    </w:p>
    <w:p w14:paraId="06306AB6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见证鸿鹄之志，都做奋斗的先锋</w:t>
      </w:r>
    </w:p>
    <w:p w14:paraId="0A7A8C61" w14:textId="77777777" w:rsidR="00A016F2" w:rsidRPr="00CB273A" w:rsidRDefault="00A016F2" w:rsidP="00A016F2">
      <w:pPr>
        <w:tabs>
          <w:tab w:val="right" w:pos="8306"/>
        </w:tabs>
        <w:spacing w:line="594" w:lineRule="exact"/>
        <w:ind w:firstLine="539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炫</w:t>
      </w:r>
      <w:proofErr w:type="gramEnd"/>
      <w:r w:rsidRPr="00CB273A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丽的梦想，书写一个锦绣的前程</w:t>
      </w:r>
    </w:p>
    <w:p w14:paraId="1A682AED" w14:textId="77777777" w:rsidR="00A016F2" w:rsidRDefault="00A016F2" w:rsidP="00A016F2">
      <w:pPr>
        <w:spacing w:line="594" w:lineRule="exact"/>
        <w:rPr>
          <w:rFonts w:ascii="方正小标宋_GBK" w:eastAsia="方正小标宋_GBK" w:hAnsi="Arial" w:cs="Arial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</w:p>
    <w:p w14:paraId="294376BA" w14:textId="77777777" w:rsidR="00A016F2" w:rsidRDefault="00A016F2" w:rsidP="00A016F2">
      <w:pPr>
        <w:spacing w:line="594" w:lineRule="exact"/>
        <w:jc w:val="center"/>
        <w:rPr>
          <w:rFonts w:ascii="方正黑体_GBK" w:eastAsia="方正黑体_GBK" w:hAnsi="Arial" w:cs="Arial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CF2616">
        <w:rPr>
          <w:rFonts w:ascii="方正黑体_GBK" w:eastAsia="方正黑体_GBK" w:hAnsi="Arial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《我在一颗石榴里看见了我的祖国》</w:t>
      </w:r>
    </w:p>
    <w:p w14:paraId="1C2E92FE" w14:textId="7A82475C" w:rsidR="00A016F2" w:rsidRDefault="00A016F2" w:rsidP="00A016F2">
      <w:pPr>
        <w:spacing w:line="594" w:lineRule="exact"/>
        <w:jc w:val="center"/>
        <w:rPr>
          <w:rFonts w:ascii="方正黑体_GBK" w:eastAsia="方正黑体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CF2616">
        <w:rPr>
          <w:rFonts w:ascii="方正黑体_GBK" w:eastAsia="方正黑体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杨克</w:t>
      </w:r>
    </w:p>
    <w:p w14:paraId="41C9D072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我在一颗石榴里看见我的祖国</w:t>
      </w:r>
    </w:p>
    <w:p w14:paraId="764E8BC3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硕大而饱满的天地之果</w:t>
      </w:r>
    </w:p>
    <w:p w14:paraId="3E54BCB0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它怀抱着亲密无间的子民</w:t>
      </w:r>
    </w:p>
    <w:p w14:paraId="53D787B9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裸露的肌肤护着水晶的心</w:t>
      </w:r>
    </w:p>
    <w:p w14:paraId="0E7EB19B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亿万儿女手牵着手</w:t>
      </w:r>
    </w:p>
    <w:p w14:paraId="2D704247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在枝头上酸酸甜甜微笑</w:t>
      </w:r>
    </w:p>
    <w:p w14:paraId="46AB75C2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多汁的秋天啊是临盆的孕妇</w:t>
      </w:r>
    </w:p>
    <w:p w14:paraId="3AD176C2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我想记住十月的每一扇窗户</w:t>
      </w:r>
    </w:p>
    <w:p w14:paraId="10C5BDCE" w14:textId="77777777" w:rsidR="00A016F2" w:rsidRPr="008E0915" w:rsidRDefault="00A016F2" w:rsidP="00A016F2">
      <w:pPr>
        <w:spacing w:line="594" w:lineRule="exact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0D0F4CB3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我抚摸石榴</w:t>
      </w:r>
      <w:proofErr w:type="gramStart"/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内部微</w:t>
      </w:r>
      <w:proofErr w:type="gramEnd"/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黄色的果膜</w:t>
      </w:r>
    </w:p>
    <w:p w14:paraId="1EFE1FBC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就是在抚摸我新鲜的祖国</w:t>
      </w:r>
    </w:p>
    <w:p w14:paraId="16142553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我看见相邻的一个个省份</w:t>
      </w:r>
    </w:p>
    <w:p w14:paraId="1DE89335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向阳的东部靠着背阴的西部</w:t>
      </w:r>
    </w:p>
    <w:p w14:paraId="7E64189D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我看见头戴花冠的高原女儿</w:t>
      </w:r>
    </w:p>
    <w:p w14:paraId="6111405C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每一个的脸蛋儿都红扑扑</w:t>
      </w:r>
    </w:p>
    <w:p w14:paraId="6DDEF70A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穿石榴裙的姐妹啊婷婷玉立</w:t>
      </w:r>
    </w:p>
    <w:p w14:paraId="1DB830DF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石榴花的嘴唇凝红欲滴</w:t>
      </w:r>
    </w:p>
    <w:p w14:paraId="3E37A6C4" w14:textId="77777777" w:rsidR="00A016F2" w:rsidRPr="008E0915" w:rsidRDefault="00A016F2" w:rsidP="00A016F2">
      <w:pPr>
        <w:spacing w:line="594" w:lineRule="exact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7805792D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我还看见石榴的一道裂口</w:t>
      </w:r>
    </w:p>
    <w:p w14:paraId="0506BA99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那些风餐露宿的兄弟</w:t>
      </w:r>
    </w:p>
    <w:p w14:paraId="6E312DCF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我至亲至爱的好兄弟啊</w:t>
      </w:r>
    </w:p>
    <w:p w14:paraId="6FB7612C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他们土黄色的坚硬背脊</w:t>
      </w:r>
    </w:p>
    <w:p w14:paraId="6917C24D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忍受着龟裂土地的艰辛</w:t>
      </w:r>
    </w:p>
    <w:p w14:paraId="4F8604C6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每一根青筋都代表他们的苦</w:t>
      </w:r>
    </w:p>
    <w:p w14:paraId="637202FC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我发现他们的手掌非常耐看</w:t>
      </w:r>
    </w:p>
    <w:p w14:paraId="27E95C55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我发现手掌的沟壑是无声的叫喊</w:t>
      </w:r>
    </w:p>
    <w:p w14:paraId="3E87FA1A" w14:textId="77777777" w:rsidR="00A016F2" w:rsidRPr="008E0915" w:rsidRDefault="00A016F2" w:rsidP="00A016F2">
      <w:pPr>
        <w:spacing w:line="594" w:lineRule="exact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01928D64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痛楚喊醒了大片的叶子</w:t>
      </w:r>
    </w:p>
    <w:p w14:paraId="6E46F5EA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它们沿着春风的诱惑疯长</w:t>
      </w:r>
    </w:p>
    <w:p w14:paraId="335501E1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主干以及许多枝干接受了感召</w:t>
      </w:r>
    </w:p>
    <w:p w14:paraId="5F35DB18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枝干又分蘖纵横交错的枝条</w:t>
      </w:r>
    </w:p>
    <w:p w14:paraId="30231710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枝条上神采飞扬的花团锦簇</w:t>
      </w:r>
    </w:p>
    <w:p w14:paraId="4D389781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那雨水泼不灭它们的火焰</w:t>
      </w:r>
    </w:p>
    <w:p w14:paraId="0F190FC6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一朵</w:t>
      </w:r>
      <w:proofErr w:type="gramStart"/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一朵呀既重</w:t>
      </w:r>
      <w:proofErr w:type="gramEnd"/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又轻</w:t>
      </w:r>
    </w:p>
    <w:p w14:paraId="4F7EE596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花蕾的风铃摇醒了黎明</w:t>
      </w:r>
    </w:p>
    <w:p w14:paraId="523A9058" w14:textId="77777777" w:rsidR="00A016F2" w:rsidRPr="008E0915" w:rsidRDefault="00A016F2" w:rsidP="00A016F2">
      <w:pPr>
        <w:spacing w:line="594" w:lineRule="exact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2BC06C8B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太阳这头金毛雄狮还没有老</w:t>
      </w:r>
    </w:p>
    <w:p w14:paraId="1010CB8B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它已跳上树枝开始了舞蹈</w:t>
      </w:r>
    </w:p>
    <w:p w14:paraId="6F5D4C10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我伫立在辉煌的梦想里</w:t>
      </w:r>
    </w:p>
    <w:p w14:paraId="693C0755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凝视每一棵朝向天空的石榴树</w:t>
      </w:r>
    </w:p>
    <w:p w14:paraId="3EF23C18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如同一个公民谦卑地弯腰</w:t>
      </w:r>
    </w:p>
    <w:p w14:paraId="6DF833FE" w14:textId="77777777" w:rsidR="00A016F2" w:rsidRPr="008E0915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掏出一颗拳拳的心</w:t>
      </w:r>
    </w:p>
    <w:p w14:paraId="65EF77DB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8E0915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丰韵的身子挂着满树的微笑</w:t>
      </w:r>
    </w:p>
    <w:p w14:paraId="2ED5EBA5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5FBDDFAC" w14:textId="21F9202B" w:rsidR="00A016F2" w:rsidRDefault="00A016F2" w:rsidP="00A016F2">
      <w:pPr>
        <w:spacing w:line="594" w:lineRule="exact"/>
        <w:jc w:val="center"/>
        <w:rPr>
          <w:rFonts w:ascii="方正仿宋_GBK" w:eastAsia="方正仿宋_GBK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AF7174"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追光者</w:t>
      </w:r>
      <w:r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  <w:r w:rsidRPr="00AF7174"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</w:rPr>
        <w:br/>
      </w:r>
      <w:r w:rsidRPr="00AF7174">
        <w:rPr>
          <w:rFonts w:ascii="方正黑体_GBK" w:eastAsia="方正黑体_GBK" w:hAnsi="微软雅黑" w:hint="eastAsia"/>
          <w:color w:val="000000" w:themeColor="text1"/>
          <w:sz w:val="32"/>
          <w:szCs w:val="32"/>
        </w:rPr>
        <w:t>龙小龙</w:t>
      </w:r>
      <w:r w:rsidRPr="00AF7174"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历史，苍穹一样，深邃浩渺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漂浮的炽烈星球，不过是沧海一粟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但它赐予人类的光芒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能量之大，超乎想象的极限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从它出现开始，人类对能量的追求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就从未停止。</w:t>
      </w:r>
      <w:r w:rsidRPr="00AF7174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1964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群山苍茫之间，矗立的厂房群落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肩负微电子信息技术自主攻关的追光者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都代号为“七三九”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异邦的私欲与偏见，封锁了技术通道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中国科研</w:t>
      </w:r>
      <w:proofErr w:type="gramStart"/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的舟舰在</w:t>
      </w:r>
      <w:proofErr w:type="gramEnd"/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探索中行进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比起北半球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我们的黎明被黑夜整整延迟了十年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硅是大自然存量最多的元素之一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每一颗砂，都像一枚刚毅而方正的中国文字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都在沉寂中呐喊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亿万光电粒子在多相态的流速中转型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十年不晚。之后的十年、二十年、五十年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我们一直在以追光者的名义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告诉所有热爱光明的生灵</w:t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Pr="00AF7174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世界的格局正沿着一种笃定的信仰改变</w:t>
      </w:r>
    </w:p>
    <w:p w14:paraId="123AB54F" w14:textId="77777777" w:rsidR="00A016F2" w:rsidRDefault="00A016F2" w:rsidP="00A016F2">
      <w:pPr>
        <w:spacing w:line="594" w:lineRule="exact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714A59C9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2"/>
        <w:jc w:val="center"/>
        <w:rPr>
          <w:rFonts w:ascii="方正黑体_GBK" w:eastAsia="方正黑体_GBK" w:hAnsi="微软雅黑"/>
          <w:color w:val="000000" w:themeColor="text1"/>
          <w:sz w:val="32"/>
          <w:szCs w:val="32"/>
        </w:rPr>
      </w:pPr>
      <w:r w:rsidRPr="006830C2">
        <w:rPr>
          <w:rStyle w:val="a4"/>
          <w:rFonts w:ascii="方正黑体_GBK" w:eastAsia="方正黑体_GBK" w:hint="eastAsia"/>
          <w:color w:val="000000" w:themeColor="text1"/>
          <w:sz w:val="32"/>
          <w:szCs w:val="32"/>
          <w:shd w:val="clear" w:color="auto" w:fill="FFFFFF"/>
        </w:rPr>
        <w:t>《大道阳关》</w:t>
      </w:r>
    </w:p>
    <w:p w14:paraId="4C6355CD" w14:textId="1EDCC5FC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2"/>
        <w:jc w:val="center"/>
        <w:rPr>
          <w:rFonts w:ascii="方正黑体_GBK" w:eastAsia="方正黑体_GBK" w:hAnsi="Helvetica Neue" w:hint="eastAsia"/>
          <w:b/>
          <w:bCs/>
          <w:color w:val="000000" w:themeColor="text1"/>
          <w:sz w:val="32"/>
          <w:szCs w:val="32"/>
        </w:rPr>
      </w:pPr>
      <w:r w:rsidRPr="006830C2">
        <w:rPr>
          <w:rStyle w:val="a4"/>
          <w:rFonts w:ascii="方正黑体_GBK" w:eastAsia="方正黑体_GBK" w:hint="eastAsia"/>
          <w:b w:val="0"/>
          <w:bCs w:val="0"/>
          <w:color w:val="000000" w:themeColor="text1"/>
          <w:sz w:val="32"/>
          <w:szCs w:val="32"/>
        </w:rPr>
        <w:t>陈勇</w:t>
      </w:r>
    </w:p>
    <w:p w14:paraId="19DF74F6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830C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</w:p>
    <w:p w14:paraId="2C96D2E4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在阳关，玛瑙酒杯刚</w:t>
      </w:r>
      <w:proofErr w:type="gramStart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一</w:t>
      </w:r>
      <w:proofErr w:type="gramEnd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碰到日头</w:t>
      </w:r>
    </w:p>
    <w:p w14:paraId="31254048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无数条道路便摇着驼铃卷土而来</w:t>
      </w:r>
    </w:p>
    <w:p w14:paraId="7D1FE09F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历史的乡愁囤积在此，绵亘千年</w:t>
      </w:r>
    </w:p>
    <w:p w14:paraId="4AF92521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一只蚕的流涎里</w:t>
      </w:r>
      <w:proofErr w:type="gramStart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横贯着</w:t>
      </w:r>
      <w:proofErr w:type="gramEnd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欧亚大陆</w:t>
      </w:r>
    </w:p>
    <w:p w14:paraId="53123615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  <w:t> </w:t>
      </w:r>
    </w:p>
    <w:p w14:paraId="7CB1AE53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我以一支竖笛的节拍，把风尘轻拭</w:t>
      </w:r>
    </w:p>
    <w:p w14:paraId="4779992B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把阳关高昂的石碑举过时光的地平线</w:t>
      </w:r>
    </w:p>
    <w:p w14:paraId="1EF5D992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从长安、汴梁到顺天府，从唐诗、宋词到永乐大典</w:t>
      </w:r>
    </w:p>
    <w:p w14:paraId="58A86C70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所有的盛世都在小夜曲里荡过秋千</w:t>
      </w:r>
    </w:p>
    <w:p w14:paraId="5054D995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  <w:t> </w:t>
      </w:r>
    </w:p>
    <w:p w14:paraId="622BFB40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所有文明的关</w:t>
      </w:r>
      <w:proofErr w:type="gramStart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牒</w:t>
      </w:r>
      <w:proofErr w:type="gramEnd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，都不吝于把干戈化为玉帛</w:t>
      </w:r>
    </w:p>
    <w:p w14:paraId="4C52A316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把通天大道和闯海码头收入阳关的布袋里</w:t>
      </w:r>
    </w:p>
    <w:p w14:paraId="19475EDB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即使百代之后再度出发，也要见证这复兴之旅</w:t>
      </w:r>
    </w:p>
    <w:p w14:paraId="620EC58F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怎样让一个几度强盛的古国，重新伫立在</w:t>
      </w:r>
    </w:p>
    <w:p w14:paraId="6BBDDC28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珠峰之巅</w:t>
      </w:r>
    </w:p>
    <w:p w14:paraId="6DB3E93C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830C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</w:p>
    <w:p w14:paraId="2A0782A2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月朗之夜，胡马的嘶鸣，把我从一首边塞诗中揪醒</w:t>
      </w:r>
    </w:p>
    <w:p w14:paraId="7D2B409D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故国的烽烟只剩下凭吊的废墟，玉器堆满了胡床</w:t>
      </w:r>
    </w:p>
    <w:p w14:paraId="7F5AB6F9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兵戈鸣镝埋进了砂砾，将军换了朝服</w:t>
      </w:r>
    </w:p>
    <w:p w14:paraId="562A7D0B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挂满宫灯的城阙上，贵妃的醉意俯视着能见度最好的山河</w:t>
      </w:r>
    </w:p>
    <w:p w14:paraId="370C0250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  <w:t> </w:t>
      </w:r>
    </w:p>
    <w:p w14:paraId="62C17F71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这妆奁了和平的镜像里，一条摆渡于时光穿梭机的丝绸之路</w:t>
      </w:r>
    </w:p>
    <w:p w14:paraId="3442FDB9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从阳关的肩头飘过，在大漠雄鹰的瞳孔中留下倒影</w:t>
      </w:r>
    </w:p>
    <w:p w14:paraId="090C7CB9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你好，请把波斯、暹罗、雅典、罗马的城门打开</w:t>
      </w:r>
    </w:p>
    <w:p w14:paraId="3F1988DE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让郑和的船队驱驶任意一朵浪花，开遍沿途的岛礁</w:t>
      </w:r>
    </w:p>
    <w:p w14:paraId="51A48750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就像史册里驰行的高铁，一条接近于起飞的蚕</w:t>
      </w:r>
    </w:p>
    <w:p w14:paraId="2FE7D9A9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用轻柔的丝巾在大地上轻轻地挽一个结</w:t>
      </w:r>
    </w:p>
    <w:p w14:paraId="6C95FAD0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面包与馅饼、热狗与披</w:t>
      </w:r>
      <w:proofErr w:type="gramStart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萨</w:t>
      </w:r>
      <w:proofErr w:type="gramEnd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之间的冷漠或疏离</w:t>
      </w:r>
    </w:p>
    <w:p w14:paraId="50C3F645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便在同样的味蕾上迅速和解，万众归一</w:t>
      </w:r>
    </w:p>
    <w:p w14:paraId="08CBA6E3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830C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</w:p>
    <w:p w14:paraId="07CE0293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这是在驼峰上汇聚着无限热能的阳关</w:t>
      </w:r>
    </w:p>
    <w:p w14:paraId="0545660C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东来西去的商贾，运载着布匹、丝绢、瓷器</w:t>
      </w:r>
    </w:p>
    <w:p w14:paraId="52688704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把无数</w:t>
      </w:r>
      <w:proofErr w:type="gramStart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驼印摁</w:t>
      </w:r>
      <w:proofErr w:type="gramEnd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进古都的喧嚣和繁华</w:t>
      </w:r>
    </w:p>
    <w:p w14:paraId="0F108830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让饥饿、贫穷与战争在文明的酒幌前打烊</w:t>
      </w:r>
    </w:p>
    <w:p w14:paraId="084543DA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  <w:t> </w:t>
      </w:r>
    </w:p>
    <w:p w14:paraId="6448AE54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这是被友谊的大道反复印证和签注过的阳关</w:t>
      </w:r>
    </w:p>
    <w:p w14:paraId="5354A5D4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陌生的面孔正变脸为故人，握手有了温度</w:t>
      </w:r>
    </w:p>
    <w:p w14:paraId="716AA3A2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一团和气的贸易让秤星懂得了谦让</w:t>
      </w:r>
    </w:p>
    <w:p w14:paraId="23147417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任何敌视和对立只会令饱胀的欲望两手空空</w:t>
      </w:r>
    </w:p>
    <w:p w14:paraId="62B6621B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  <w:t> </w:t>
      </w:r>
    </w:p>
    <w:p w14:paraId="09DE9827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这是庄严的界碑不再筑起门槛的阳关</w:t>
      </w:r>
    </w:p>
    <w:p w14:paraId="3B7FCAB0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美酒、茗茶和咖啡的香味弥散在同一扇窗前</w:t>
      </w:r>
    </w:p>
    <w:p w14:paraId="308F9675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proofErr w:type="gramStart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当友好</w:t>
      </w:r>
      <w:proofErr w:type="gramEnd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往来不再浅唱于外交辞令，那也不妨</w:t>
      </w:r>
    </w:p>
    <w:p w14:paraId="0F8BDC26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在琳琅的店铺与街衢之间坐落为一种俗套</w:t>
      </w:r>
    </w:p>
    <w:p w14:paraId="038968E3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6830C2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4</w:t>
      </w:r>
    </w:p>
    <w:p w14:paraId="49898017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这是大道起于阳关而通于世界的复兴之梦</w:t>
      </w:r>
    </w:p>
    <w:p w14:paraId="3B03D1F7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每一个星座都把漂流瓶写上中国的名字</w:t>
      </w:r>
    </w:p>
    <w:p w14:paraId="1C9AC1E1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所有的花都摊开掌心，被正午的阳光所加持</w:t>
      </w:r>
    </w:p>
    <w:p w14:paraId="780CA3B6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被敏锐的时尚追逐的旗袍，可以将</w:t>
      </w:r>
      <w:r w:rsidRPr="006830C2"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  <w:t>T</w:t>
      </w: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台直译为丝绸之路</w:t>
      </w:r>
    </w:p>
    <w:p w14:paraId="17F16831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我在昼与夜的切换中对视着这个世纪之梦</w:t>
      </w:r>
    </w:p>
    <w:p w14:paraId="2336E902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我在</w:t>
      </w:r>
      <w:proofErr w:type="gramStart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一</w:t>
      </w:r>
      <w:proofErr w:type="gramEnd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粒细胞的渺小中</w:t>
      </w:r>
      <w:proofErr w:type="gramStart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推算着</w:t>
      </w:r>
      <w:proofErr w:type="gramEnd"/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伟大之大</w:t>
      </w:r>
    </w:p>
    <w:p w14:paraId="0C95B6F7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如同阳关以石碑为准星，校正四通八达的大道</w:t>
      </w:r>
    </w:p>
    <w:p w14:paraId="6698CEE9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如同一匹丝绸，足以调动任意一条陆路或海路的神经</w:t>
      </w:r>
    </w:p>
    <w:p w14:paraId="0F46AECB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Ansi="Helvetica Neue" w:hint="eastAsia"/>
          <w:color w:val="000000" w:themeColor="text1"/>
          <w:sz w:val="32"/>
          <w:szCs w:val="32"/>
        </w:rPr>
        <w:t> </w:t>
      </w:r>
    </w:p>
    <w:p w14:paraId="25AC55AC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世界，我来了！带着历朝历代出土的名片</w:t>
      </w:r>
    </w:p>
    <w:p w14:paraId="5F5F7C9A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一面是驼铃摇曳、轻纱遮面，一面是渔歌唱晚、绿岛浮浅</w:t>
      </w:r>
    </w:p>
    <w:p w14:paraId="6D3C06F8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大道阳关之上，筑梦的中国正破空归来</w:t>
      </w:r>
    </w:p>
    <w:p w14:paraId="32E44EEE" w14:textId="77777777" w:rsidR="00A016F2" w:rsidRPr="006830C2" w:rsidRDefault="00A016F2" w:rsidP="00A016F2">
      <w:pPr>
        <w:pStyle w:val="a3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6830C2">
        <w:rPr>
          <w:rFonts w:ascii="方正仿宋_GBK" w:eastAsia="方正仿宋_GBK" w:hint="eastAsia"/>
          <w:color w:val="000000" w:themeColor="text1"/>
          <w:sz w:val="32"/>
          <w:szCs w:val="32"/>
        </w:rPr>
        <w:t>千年丝路醒转的一刻，正是花枝春满、天心月圆</w:t>
      </w:r>
    </w:p>
    <w:p w14:paraId="7BB4DD98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64A607F4" w14:textId="0BB08DEF" w:rsidR="00A016F2" w:rsidRPr="00A534B2" w:rsidRDefault="000002F3" w:rsidP="00A016F2">
      <w:pPr>
        <w:spacing w:line="594" w:lineRule="exact"/>
        <w:jc w:val="center"/>
        <w:rPr>
          <w:rFonts w:ascii="方正仿宋_GBK" w:eastAsia="方正仿宋_GBK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="00A016F2" w:rsidRPr="00A534B2"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乡村振兴（七绝）</w:t>
      </w:r>
      <w:r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  <w:r w:rsidR="00A016F2" w:rsidRPr="00A534B2">
        <w:rPr>
          <w:rFonts w:ascii="方正黑体_GBK" w:eastAsia="方正黑体_GBK" w:hAnsi="微软雅黑" w:hint="eastAsia"/>
          <w:b/>
          <w:bCs/>
          <w:color w:val="000000" w:themeColor="text1"/>
          <w:sz w:val="32"/>
          <w:szCs w:val="32"/>
        </w:rPr>
        <w:br/>
      </w:r>
      <w:r w:rsidR="00A016F2" w:rsidRPr="00A534B2">
        <w:rPr>
          <w:rFonts w:ascii="方正黑体_GBK" w:eastAsia="方正黑体_GBK" w:hAnsi="微软雅黑" w:hint="eastAsia"/>
          <w:color w:val="000000" w:themeColor="text1"/>
          <w:sz w:val="32"/>
          <w:szCs w:val="32"/>
          <w:shd w:val="clear" w:color="auto" w:fill="FFFFFF"/>
        </w:rPr>
        <w:t>东方居士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金黄果子挂枝头，美丽乡村做旅游。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土地开发新模样，田园种植大丰收。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proofErr w:type="gramStart"/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百香果味</w:t>
      </w:r>
      <w:proofErr w:type="gramEnd"/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又金柑，柚子葡萄再生添。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龙眼西瓜遍地上，橘红熟透更鲜甜。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纯生产业在乡村，绿化芬芳美乐园。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土地转行新变化，丰收喜庆沐天恩。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硕果累累挂满园，光辉</w:t>
      </w:r>
      <w:proofErr w:type="gramStart"/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岁月党</w:t>
      </w:r>
      <w:proofErr w:type="gramEnd"/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鸿恩。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生活富裕安康路，快乐人生大众门。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proofErr w:type="gramStart"/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书香门第礼尊高</w:t>
      </w:r>
      <w:proofErr w:type="gramEnd"/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，社会风云上控牢。</w:t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</w:rPr>
        <w:br/>
      </w:r>
      <w:r w:rsidR="00A016F2" w:rsidRPr="00A534B2">
        <w:rPr>
          <w:rFonts w:ascii="方正仿宋_GBK" w:eastAsia="方正仿宋_GBK" w:hAnsi="微软雅黑" w:hint="eastAsia"/>
          <w:color w:val="000000" w:themeColor="text1"/>
          <w:sz w:val="32"/>
          <w:szCs w:val="32"/>
          <w:shd w:val="clear" w:color="auto" w:fill="FFFFFF"/>
        </w:rPr>
        <w:t>都市乡村都振兴，中华大地俊英豪。</w:t>
      </w:r>
    </w:p>
    <w:p w14:paraId="508BFFAB" w14:textId="77777777" w:rsidR="00A016F2" w:rsidRDefault="00A016F2" w:rsidP="00A016F2">
      <w:pPr>
        <w:spacing w:line="594" w:lineRule="exact"/>
        <w:jc w:val="center"/>
        <w:rPr>
          <w:rFonts w:ascii="微软雅黑" w:eastAsia="微软雅黑" w:hAnsi="微软雅黑"/>
          <w:color w:val="717171"/>
          <w:sz w:val="30"/>
          <w:szCs w:val="30"/>
          <w:shd w:val="clear" w:color="auto" w:fill="FFFFFF"/>
        </w:rPr>
      </w:pPr>
    </w:p>
    <w:p w14:paraId="25DC2FC5" w14:textId="77777777" w:rsidR="00A016F2" w:rsidRPr="00A534B2" w:rsidRDefault="00A016F2" w:rsidP="00A016F2">
      <w:pPr>
        <w:spacing w:line="594" w:lineRule="exact"/>
        <w:jc w:val="center"/>
        <w:rPr>
          <w:rFonts w:ascii="方正黑体_GBK" w:eastAsia="方正黑体_GBK" w:hAnsi="Arial" w:cs="Arial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Arial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《</w:t>
      </w:r>
      <w:r w:rsidRPr="00A534B2">
        <w:rPr>
          <w:rFonts w:ascii="方正黑体_GBK" w:eastAsia="方正黑体_GBK" w:hAnsi="Arial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一座山都在叫</w:t>
      </w:r>
      <w:r>
        <w:rPr>
          <w:rFonts w:ascii="方正黑体_GBK" w:eastAsia="方正黑体_GBK" w:hAnsi="Arial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》</w:t>
      </w:r>
    </w:p>
    <w:p w14:paraId="0B215A95" w14:textId="7217480F" w:rsidR="00A016F2" w:rsidRPr="00A534B2" w:rsidRDefault="00A016F2" w:rsidP="00A016F2">
      <w:pPr>
        <w:spacing w:line="594" w:lineRule="exact"/>
        <w:jc w:val="center"/>
        <w:rPr>
          <w:rFonts w:ascii="方正黑体_GBK" w:eastAsia="方正黑体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黑体_GBK" w:eastAsia="方正黑体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秦勇</w:t>
      </w:r>
    </w:p>
    <w:p w14:paraId="199CBA95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磨子乡在长江南岸磨子山上</w:t>
      </w:r>
    </w:p>
    <w:p w14:paraId="2CAE9F4D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proofErr w:type="gramStart"/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磨子山</w:t>
      </w:r>
      <w:proofErr w:type="gramEnd"/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在三峡库心</w:t>
      </w:r>
    </w:p>
    <w:p w14:paraId="42221727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很多很多年前</w:t>
      </w:r>
    </w:p>
    <w:p w14:paraId="30DF0644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这个巨大的大地景观——“磨子”</w:t>
      </w:r>
    </w:p>
    <w:p w14:paraId="77002309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一双双瘦弱的手艰难地推</w:t>
      </w:r>
    </w:p>
    <w:p w14:paraId="5B4D0348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推黄豆，推粗糠，推包谷，推红苕粉</w:t>
      </w:r>
    </w:p>
    <w:p w14:paraId="3483DA77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推麦粉，推汤圆……</w:t>
      </w:r>
    </w:p>
    <w:p w14:paraId="4160E3FE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千年地推，推不完没完没了的贫困</w:t>
      </w:r>
    </w:p>
    <w:p w14:paraId="3D175C2B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后来，来了一群人</w:t>
      </w:r>
    </w:p>
    <w:p w14:paraId="4437AFBE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他们</w:t>
      </w:r>
      <w:proofErr w:type="gramStart"/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都来推这一座</w:t>
      </w:r>
      <w:proofErr w:type="gramEnd"/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硕大的石磨</w:t>
      </w:r>
    </w:p>
    <w:p w14:paraId="275DE8DD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他们喊着号子“脱贫，攻坚——”</w:t>
      </w:r>
    </w:p>
    <w:p w14:paraId="58BB1BC8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石磨发出惊叫“乡村——振兴——”</w:t>
      </w:r>
    </w:p>
    <w:p w14:paraId="1D25BC06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此起彼伏地叫，一座山都在叫</w:t>
      </w:r>
    </w:p>
    <w:p w14:paraId="4BAAE907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乡亲们，最爱吃的是石磨豆花</w:t>
      </w:r>
    </w:p>
    <w:p w14:paraId="76BA89E1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雪一样白、嫩嫩的、香香的</w:t>
      </w:r>
    </w:p>
    <w:p w14:paraId="6D4882DC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如果你来，要给你盛上硕大一碗</w:t>
      </w:r>
    </w:p>
    <w:p w14:paraId="11D11129" w14:textId="77777777" w:rsidR="00A016F2" w:rsidRPr="00A534B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盛给你的还有</w:t>
      </w:r>
    </w:p>
    <w:p w14:paraId="1C8C0047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A534B2"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他们磨碎贫困、推出幸福的笑声</w:t>
      </w:r>
    </w:p>
    <w:p w14:paraId="41F367FA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31E8C6E6" w14:textId="77777777" w:rsidR="00A016F2" w:rsidRPr="00952EE7" w:rsidRDefault="00A016F2" w:rsidP="00A016F2">
      <w:pPr>
        <w:spacing w:line="594" w:lineRule="exact"/>
        <w:jc w:val="center"/>
        <w:rPr>
          <w:rFonts w:ascii="方正黑体_GBK" w:eastAsia="方正黑体_GBK" w:hAnsi="Arial" w:cs="Arial"/>
          <w:b/>
          <w:bCs/>
          <w:color w:val="000000" w:themeColor="text1"/>
          <w:kern w:val="0"/>
          <w:sz w:val="32"/>
          <w:szCs w:val="32"/>
          <w:shd w:val="clear" w:color="auto" w:fill="FFFFFF"/>
        </w:rPr>
      </w:pPr>
      <w:r w:rsidRPr="00952EE7">
        <w:rPr>
          <w:rFonts w:ascii="方正黑体_GBK" w:eastAsia="方正黑体_GBK" w:hAnsi="Arial" w:cs="Arial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《乡村振兴三首》</w:t>
      </w:r>
    </w:p>
    <w:p w14:paraId="4A2340AB" w14:textId="7FD66157" w:rsidR="00A016F2" w:rsidRPr="00952EE7" w:rsidRDefault="00A016F2" w:rsidP="00A016F2">
      <w:pPr>
        <w:spacing w:line="594" w:lineRule="exact"/>
        <w:jc w:val="center"/>
        <w:rPr>
          <w:rFonts w:ascii="方正黑体_GBK" w:eastAsia="方正黑体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 w:rsidRPr="00952EE7">
        <w:rPr>
          <w:rFonts w:ascii="方正黑体_GBK" w:eastAsia="方正黑体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曹月清</w:t>
      </w:r>
    </w:p>
    <w:p w14:paraId="4574B52A" w14:textId="77777777" w:rsidR="00A016F2" w:rsidRPr="00952EE7" w:rsidRDefault="00A016F2" w:rsidP="00A016F2">
      <w:pPr>
        <w:spacing w:line="594" w:lineRule="exact"/>
        <w:jc w:val="center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952EE7"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1</w:t>
      </w:r>
    </w:p>
    <w:p w14:paraId="2956EC51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谁没泪珠滚动的时光，</w:t>
      </w:r>
    </w:p>
    <w:p w14:paraId="06B4B406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那是心中涌出的热浪，</w:t>
      </w:r>
    </w:p>
    <w:p w14:paraId="5D6B006D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那来源于乡村贫穷的硬伤，</w:t>
      </w:r>
    </w:p>
    <w:p w14:paraId="6CFC42EA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即使锦衣玉食也不会淡忘。</w:t>
      </w:r>
    </w:p>
    <w:p w14:paraId="24A00BBD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啊，我曾是逃离农门的儿郎，</w:t>
      </w:r>
    </w:p>
    <w:p w14:paraId="2AEF0789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我返回来了，我的故乡。</w:t>
      </w:r>
    </w:p>
    <w:p w14:paraId="2F00DD40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4F34A8DB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我在春天播种的时光，</w:t>
      </w:r>
    </w:p>
    <w:p w14:paraId="323EB3C6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遥寄硕果累累的金香，</w:t>
      </w:r>
    </w:p>
    <w:p w14:paraId="2A838115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这是我对脱贫致富的衷肠，</w:t>
      </w:r>
    </w:p>
    <w:p w14:paraId="11FBC76B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即使鞠躬尽瘁带头奔小康。</w:t>
      </w:r>
    </w:p>
    <w:p w14:paraId="031DFD9C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啊，我曾是农民培育的胡杨，</w:t>
      </w:r>
    </w:p>
    <w:p w14:paraId="309703D1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我责无旁贷，我的村庄。</w:t>
      </w:r>
    </w:p>
    <w:p w14:paraId="2C7A40F8" w14:textId="77777777" w:rsidR="00A016F2" w:rsidRPr="00952EE7" w:rsidRDefault="00A016F2" w:rsidP="00A016F2">
      <w:pPr>
        <w:spacing w:line="594" w:lineRule="exact"/>
        <w:jc w:val="center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952EE7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2</w:t>
      </w:r>
    </w:p>
    <w:p w14:paraId="691B44FB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脱贫之路，并非平常，</w:t>
      </w:r>
    </w:p>
    <w:p w14:paraId="563237AF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既有辛劳，也有沧桑，</w:t>
      </w:r>
    </w:p>
    <w:p w14:paraId="5F8F20FE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即使遭遇重大挫伤，</w:t>
      </w:r>
    </w:p>
    <w:p w14:paraId="10F1AA1C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我们也要初心不忘。</w:t>
      </w:r>
    </w:p>
    <w:p w14:paraId="2217B4FD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啊，</w:t>
      </w:r>
    </w:p>
    <w:p w14:paraId="028705F6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振兴政策的春风吹满乡，</w:t>
      </w:r>
    </w:p>
    <w:p w14:paraId="10FC5CC0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我们要争分夺秒抢时光。</w:t>
      </w:r>
    </w:p>
    <w:p w14:paraId="3C7EF5F0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6DADCDE7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振兴之余，总有碍障，</w:t>
      </w:r>
    </w:p>
    <w:p w14:paraId="3FC10F54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脚踏实地，攀登远望，</w:t>
      </w:r>
    </w:p>
    <w:p w14:paraId="6C75DF75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即使前路一片迷茫，</w:t>
      </w:r>
    </w:p>
    <w:p w14:paraId="010A7276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我们也要矢志不忘。</w:t>
      </w:r>
    </w:p>
    <w:p w14:paraId="08D5BC2A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啊，</w:t>
      </w:r>
    </w:p>
    <w:p w14:paraId="0AA03994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脱贫致富共奔全民小康，</w:t>
      </w:r>
    </w:p>
    <w:p w14:paraId="3FCDA916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谱写农村振兴的新篇章。</w:t>
      </w:r>
    </w:p>
    <w:p w14:paraId="4FDC89AB" w14:textId="77777777" w:rsidR="00A016F2" w:rsidRPr="00952EE7" w:rsidRDefault="00A016F2" w:rsidP="00A016F2">
      <w:pPr>
        <w:spacing w:line="594" w:lineRule="exact"/>
        <w:jc w:val="center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952EE7"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3</w:t>
      </w:r>
    </w:p>
    <w:p w14:paraId="5A9A5104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我们走在村村通的道路上，</w:t>
      </w:r>
    </w:p>
    <w:p w14:paraId="6D22F5DE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心情</w:t>
      </w:r>
      <w:proofErr w:type="gramStart"/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啊那样</w:t>
      </w:r>
      <w:proofErr w:type="gramEnd"/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愉悦斗志昂扬，</w:t>
      </w:r>
    </w:p>
    <w:p w14:paraId="713F49AB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晨曦亲吻着鹅黄的垂杨，</w:t>
      </w:r>
    </w:p>
    <w:p w14:paraId="23FA276C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燕子</w:t>
      </w:r>
      <w:proofErr w:type="gramStart"/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剪裁着</w:t>
      </w:r>
      <w:proofErr w:type="gramEnd"/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白云的衣裳，</w:t>
      </w:r>
    </w:p>
    <w:p w14:paraId="4EC72F47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耕田机在田野一片繁忙，</w:t>
      </w:r>
    </w:p>
    <w:p w14:paraId="4A6D96DA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天边农用无人机勤巡航，</w:t>
      </w:r>
    </w:p>
    <w:p w14:paraId="6940FDCA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眼前生态宜居整齐漂亮，</w:t>
      </w:r>
    </w:p>
    <w:p w14:paraId="7D550AFE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新型产业农民喜气洋洋。</w:t>
      </w:r>
    </w:p>
    <w:p w14:paraId="42939F98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345E64A9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我们走在广阔的乡间路上，</w:t>
      </w:r>
    </w:p>
    <w:p w14:paraId="24486417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阡陌啊绿带纵横星罗棋布，</w:t>
      </w:r>
    </w:p>
    <w:p w14:paraId="08347EC8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稻穗沉甸甸的翻滚金浪，</w:t>
      </w:r>
    </w:p>
    <w:p w14:paraId="60F06983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晚霞飘舞垃圾电厂烟囱，</w:t>
      </w:r>
    </w:p>
    <w:p w14:paraId="020CC2E6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绿水青山啊金银落玉盘，</w:t>
      </w:r>
    </w:p>
    <w:p w14:paraId="3E9DB225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远山</w:t>
      </w:r>
      <w:proofErr w:type="gramStart"/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葱茏鸟乐</w:t>
      </w:r>
      <w:proofErr w:type="gramEnd"/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瓜果飘香，</w:t>
      </w:r>
    </w:p>
    <w:p w14:paraId="42C7FEF3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近</w:t>
      </w:r>
      <w:proofErr w:type="gramStart"/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水羊奔</w:t>
      </w:r>
      <w:proofErr w:type="gramEnd"/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鱼跃鸡鸣鸭欢，</w:t>
      </w:r>
    </w:p>
    <w:p w14:paraId="0D8C8207" w14:textId="77777777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致富带头人引领奔小康，</w:t>
      </w:r>
    </w:p>
    <w:p w14:paraId="62650089" w14:textId="144D7C2C" w:rsidR="00A016F2" w:rsidRDefault="00A016F2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Arial" w:cs="Arial" w:hint="eastAsia"/>
          <w:color w:val="000000" w:themeColor="text1"/>
          <w:kern w:val="0"/>
          <w:sz w:val="32"/>
          <w:szCs w:val="32"/>
          <w:shd w:val="clear" w:color="auto" w:fill="FFFFFF"/>
        </w:rPr>
        <w:t>让全世界目睹乡村风光。</w:t>
      </w:r>
    </w:p>
    <w:p w14:paraId="7BA15044" w14:textId="769127F4" w:rsidR="003350CE" w:rsidRDefault="003350CE" w:rsidP="00A016F2">
      <w:pPr>
        <w:spacing w:line="594" w:lineRule="exact"/>
        <w:jc w:val="center"/>
        <w:rPr>
          <w:rFonts w:ascii="方正仿宋_GBK" w:eastAsia="方正仿宋_GBK" w:hAnsi="Arial" w:cs="Arial"/>
          <w:color w:val="000000" w:themeColor="text1"/>
          <w:kern w:val="0"/>
          <w:sz w:val="32"/>
          <w:szCs w:val="32"/>
          <w:shd w:val="clear" w:color="auto" w:fill="FFFFFF"/>
        </w:rPr>
      </w:pPr>
    </w:p>
    <w:p w14:paraId="2E51CD42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《你看，脱贫的颜色》</w:t>
      </w:r>
    </w:p>
    <w:p w14:paraId="133C2044" w14:textId="01E325D9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姜维彬</w:t>
      </w:r>
    </w:p>
    <w:p w14:paraId="04AE8887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碳汇林</w:t>
      </w:r>
      <w:proofErr w:type="gramEnd"/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，绿色的帆</w:t>
      </w:r>
    </w:p>
    <w:p w14:paraId="36B862E2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隐没于蓝天白云下，风一吹</w:t>
      </w:r>
    </w:p>
    <w:p w14:paraId="5AB648A6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就是一大片海洋，厨房改造了</w:t>
      </w:r>
    </w:p>
    <w:p w14:paraId="1E0DEC43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瓦都是</w:t>
      </w:r>
      <w:proofErr w:type="gramEnd"/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青色的，阳光亮闪闪</w:t>
      </w:r>
    </w:p>
    <w:p w14:paraId="172D85A8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及时脱下了它的旧衣裳</w:t>
      </w:r>
    </w:p>
    <w:p w14:paraId="486D442A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尖嘴儿吐成长</w:t>
      </w:r>
      <w:proofErr w:type="gramEnd"/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舌头</w:t>
      </w:r>
    </w:p>
    <w:p w14:paraId="22DCD9B3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又橙又</w:t>
      </w:r>
      <w:proofErr w:type="gramEnd"/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黄还带点儿绿</w:t>
      </w:r>
    </w:p>
    <w:p w14:paraId="0D9864B9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喝这样的蜜汁，缘分不浅</w:t>
      </w:r>
    </w:p>
    <w:p w14:paraId="2A5CC5A1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橘子林，扎根就是故乡</w:t>
      </w:r>
    </w:p>
    <w:p w14:paraId="441682B6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每个果实，都储满了金子</w:t>
      </w:r>
    </w:p>
    <w:p w14:paraId="2EA15610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紫茶树，有露水的紫茶</w:t>
      </w:r>
    </w:p>
    <w:p w14:paraId="7E6F6466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是蒙着面纱的名伶</w:t>
      </w:r>
    </w:p>
    <w:p w14:paraId="126B8CED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红的，蓝的，紫的……</w:t>
      </w:r>
    </w:p>
    <w:p w14:paraId="430A1AEB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每一种颜色都是一串心跳</w:t>
      </w:r>
    </w:p>
    <w:p w14:paraId="75B77366" w14:textId="77777777" w:rsidR="003350CE" w:rsidRPr="003350CE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高寨村，脱贫后的颜色</w:t>
      </w:r>
    </w:p>
    <w:p w14:paraId="7BD93FF8" w14:textId="0F41C818" w:rsidR="00BB4493" w:rsidRDefault="003350CE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3350C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旗帜鲜艳，红得多么美</w:t>
      </w:r>
    </w:p>
    <w:p w14:paraId="69A5F205" w14:textId="1E429797" w:rsidR="000002F3" w:rsidRDefault="000002F3" w:rsidP="003350CE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D699C53" w14:textId="379FBB76" w:rsidR="000002F3" w:rsidRPr="000002F3" w:rsidRDefault="000002F3" w:rsidP="000002F3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0002F3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太阳的家</w:t>
      </w:r>
      <w:r w:rsidRPr="000002F3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0B0783BA" w14:textId="05E7717E" w:rsidR="000002F3" w:rsidRPr="000002F3" w:rsidRDefault="000002F3" w:rsidP="000002F3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梁子高</w:t>
      </w:r>
    </w:p>
    <w:p w14:paraId="3A5530B7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我的家住在山区，家乡的山又高又大。有的山峰挨着天上的云彩，有的山头积着厚厚的白雪，一年四季都不会融化。</w:t>
      </w:r>
    </w:p>
    <w:p w14:paraId="713AB485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我却骄傲地说，我们这里，是太阳的家；山里的孩子，都是太阳的娃娃。</w:t>
      </w:r>
    </w:p>
    <w:p w14:paraId="742C3C90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太阳把许多宝贝藏在了这里。地面上，有</w:t>
      </w:r>
      <w:proofErr w:type="gramStart"/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带生命</w:t>
      </w:r>
      <w:proofErr w:type="gramEnd"/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的绿色翡翠，那是茂密的森林，山坡的野草，田里的庄稼。森林里，小鹿在奔跑，小兔在跳跃，小鸟在</w:t>
      </w:r>
      <w:proofErr w:type="gramStart"/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叽</w:t>
      </w:r>
      <w:proofErr w:type="gramEnd"/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喳；山坡上，牛羊在吃草，蜂蝶在舞蹈，蹦蹦跳跳的小姑娘，采了一把香喷喷的野花。地下，有数不清的宝藏，正等着我们开发。</w:t>
      </w:r>
      <w:proofErr w:type="gramStart"/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那藏得</w:t>
      </w:r>
      <w:proofErr w:type="gramEnd"/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很深的煤，将变成通红的炉火，温暖万户千家；将变成巨大的电流，激起笑语喧哗。还有那储藏量十分丰富的金属矿，将变成人造卫星的部件，万吨巨轮的主机，超音速飞机的骨架……</w:t>
      </w:r>
    </w:p>
    <w:p w14:paraId="601C5007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太阳还把许多宝贝给了我们山里的孩子。给了我们广阔的胸怀，我们的心里能把伟大的祖国装下；给了我们坚强的性格，我们勤劳勇敢，艰难困苦都不怕；给了我们纯洁的心灵，我们的内心世界清纯如水，在欢笑中长大。太阳还把大</w:t>
      </w: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山的气魄给了我们，我们敢于挑着生活的重担，在荒草中踩出一条新路；我们能够用双手，把家乡建设得美丽如画。</w:t>
      </w:r>
    </w:p>
    <w:p w14:paraId="7BBE334D" w14:textId="1AF9972A" w:rsid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我们山区，是太阳的家。我们这些山里的孩子，都是太阳的娃娃。我们和全国的小朋友一样，都有一个共同的理想，那就是努力学海本领，坚实咱们的大中华！</w:t>
      </w:r>
    </w:p>
    <w:p w14:paraId="7428D60F" w14:textId="5DA8F94E" w:rsidR="000002F3" w:rsidRDefault="000002F3" w:rsidP="000002F3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A652647" w14:textId="7ED14F28" w:rsidR="000002F3" w:rsidRPr="000002F3" w:rsidRDefault="000002F3" w:rsidP="000002F3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Pr="000002F3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我登上了长城</w:t>
      </w:r>
      <w:r w:rsidRPr="000002F3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457A5D64" w14:textId="77777777" w:rsidR="000002F3" w:rsidRPr="000002F3" w:rsidRDefault="000002F3" w:rsidP="000002F3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梁子高</w:t>
      </w:r>
    </w:p>
    <w:p w14:paraId="025D98E1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带着心中的渴望，带着梦里的憧憬，我登上了万里长城。</w:t>
      </w:r>
    </w:p>
    <w:p w14:paraId="5BBE9128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我问强劲的塞北风，我问巍峨的八达岭，你认识我吗？我是从山城重庆来的孩子，带来了巴山渝水的问候，带来了父老乡亲的深情。我要领略长城的雄伟壮丽，我要感受炎黄子孙的骄傲和光荣。</w:t>
      </w:r>
    </w:p>
    <w:p w14:paraId="38D385D3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轻轻地抚摸着城墙上的砖石，倾听历史久远的回声。金戈铁马的厮杀，又在耳畔响起；烽火台上的狼烟，又在眼前升腾。两千年，这里展示抵御外侮的长卷；两千年，这里屹立守土保国的忠勇。每一段城墙下，都埋藏着一个悲壮的故事，每一块砖石上，都镌刻着一个不屈的魂灵。</w:t>
      </w:r>
    </w:p>
    <w:p w14:paraId="25C1B56A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往事如烟，岁月的长河早已冲淡古老的记忆；沧海桑田，</w:t>
      </w:r>
    </w:p>
    <w:p w14:paraId="13595B1C" w14:textId="77777777" w:rsidR="000002F3" w:rsidRPr="000002F3" w:rsidRDefault="000002F3" w:rsidP="000002F3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古长城焕发出崭新的面容。我快步登上城楼，放眼望去，天是这样的蓝，水是这样的清。长城就像一条热情的手臂，把祖国的山河拥抱，长城内外，永远有秋天的殷实，春天的葱</w:t>
      </w:r>
    </w:p>
    <w:p w14:paraId="6608EC1B" w14:textId="77777777" w:rsidR="000002F3" w:rsidRPr="000002F3" w:rsidRDefault="000002F3" w:rsidP="000002F3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茏</w:t>
      </w:r>
      <w:proofErr w:type="gramEnd"/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。几千年的强国梦，化作卫星的轨迹，乘着火箭升腾。长</w:t>
      </w:r>
    </w:p>
    <w:p w14:paraId="7F56A4B7" w14:textId="77777777" w:rsidR="000002F3" w:rsidRPr="000002F3" w:rsidRDefault="000002F3" w:rsidP="000002F3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城又像友谊的纽带，连接起五大洲的宾朋，让无休止的征战，</w:t>
      </w:r>
    </w:p>
    <w:p w14:paraId="39FA09AD" w14:textId="77777777" w:rsidR="000002F3" w:rsidRPr="000002F3" w:rsidRDefault="000002F3" w:rsidP="000002F3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化作紫燕的呢喃，鸽翅上的和平。黄皮肤、黑皮肤、白皮肤</w:t>
      </w:r>
    </w:p>
    <w:p w14:paraId="4851FBCD" w14:textId="77777777" w:rsidR="000002F3" w:rsidRPr="000002F3" w:rsidRDefault="000002F3" w:rsidP="000002F3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的朋友挽着手臂，用不同的声音赞叹：中国——伟大，伟大</w:t>
      </w:r>
    </w:p>
    <w:p w14:paraId="0C35CC08" w14:textId="77777777" w:rsidR="000002F3" w:rsidRPr="000002F3" w:rsidRDefault="000002F3" w:rsidP="000002F3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——长城！</w:t>
      </w:r>
    </w:p>
    <w:p w14:paraId="06E0F93F" w14:textId="77777777" w:rsidR="000002F3" w:rsidRPr="000002F3" w:rsidRDefault="000002F3" w:rsidP="000002F3">
      <w:pPr>
        <w:tabs>
          <w:tab w:val="right" w:pos="8306"/>
        </w:tabs>
        <w:spacing w:line="594" w:lineRule="exact"/>
        <w:ind w:firstLineChars="200" w:firstLine="640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0002F3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当摄影师在长城上给我留下难忘的瞬间，快门响起，这一刻就变成了永恒。我站在古长城上，面对青山，面对蓝天，高声地大喊：我是中国人，我永远为伟大的祖国感到自豪，感到光荣！</w:t>
      </w:r>
    </w:p>
    <w:p w14:paraId="56B5A936" w14:textId="77777777" w:rsidR="00BB4493" w:rsidRPr="00BB4493" w:rsidRDefault="00BB4493" w:rsidP="000002F3">
      <w:pPr>
        <w:tabs>
          <w:tab w:val="right" w:pos="8306"/>
        </w:tabs>
        <w:rPr>
          <w:rFonts w:ascii="Source Sans Pro" w:hAnsi="Source Sans Pro" w:hint="eastAsia"/>
          <w:color w:val="000000" w:themeColor="text1"/>
          <w:sz w:val="27"/>
          <w:szCs w:val="27"/>
          <w:shd w:val="clear" w:color="auto" w:fill="FFFFFF"/>
        </w:rPr>
      </w:pPr>
    </w:p>
    <w:p w14:paraId="1D817C13" w14:textId="4080A9F9" w:rsidR="00992B5C" w:rsidRPr="00B34775" w:rsidRDefault="00C33573" w:rsidP="00C33573">
      <w:pPr>
        <w:tabs>
          <w:tab w:val="right" w:pos="8306"/>
        </w:tabs>
        <w:rPr>
          <w:rFonts w:ascii="方正小标宋_GBK" w:eastAsia="方正小标宋_GBK" w:hAnsi="Arial" w:cs="Arial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r w:rsidRPr="00B34775">
        <w:rPr>
          <w:rFonts w:ascii="方正小标宋_GBK" w:eastAsia="方正小标宋_GBK" w:hAnsi="Arial" w:cs="Arial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三、外国诗歌、世界美文等</w:t>
      </w:r>
    </w:p>
    <w:p w14:paraId="230587F5" w14:textId="0BB721F3" w:rsidR="00061F79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《我的心儿在高原》</w:t>
      </w:r>
    </w:p>
    <w:p w14:paraId="0B9E1403" w14:textId="60D9041F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英国 彭斯</w:t>
      </w:r>
    </w:p>
    <w:p w14:paraId="613FEE5C" w14:textId="73860C0E" w:rsidR="00205710" w:rsidRPr="00B34775" w:rsidRDefault="00205710" w:rsidP="00B34775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我的心儿在高原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我的心不在这儿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6CA81E0E" w14:textId="07615EED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我的心儿在高原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追逐着鹿儿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0895E8BD" w14:textId="174B7E39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追逐着野鹿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跟踪着獐儿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7A0E52A1" w14:textId="51334C93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我的心儿在高原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不管我上哪儿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1284DEA1" w14:textId="436288CC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别了啊高原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别了啊北国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0E5D8EF3" w14:textId="31F42CDC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英雄的家乡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可敬的故国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</w:p>
    <w:p w14:paraId="3641A631" w14:textId="695E63FB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不管我上哪儿漂荡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我上哪儿遨游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0F917C32" w14:textId="46C02E7B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我永远爱着高原的山丘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5B564E33" w14:textId="47701B4B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别了啊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高耸的积雪的山岳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1902D1AC" w14:textId="2AFF850C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别了啊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山下的溪壑和翠谷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1C32707B" w14:textId="0E4A76E8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别了啊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森林和枝桠纵横的树林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5611CC9D" w14:textId="3813F5B6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别了啊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proofErr w:type="gramStart"/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急川和</w:t>
      </w:r>
      <w:proofErr w:type="gramEnd"/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洪流的轰鸣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03E38A24" w14:textId="10D2F627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我的心儿在高原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我的心不在这儿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4B373828" w14:textId="4EE4E3E3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我的心儿在高原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追逐着鹿儿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20722F66" w14:textId="6D983DB0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追逐着野鹿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跟踪着獐儿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</w:p>
    <w:p w14:paraId="7DE17796" w14:textId="2377FC1D" w:rsidR="00205710" w:rsidRPr="00B34775" w:rsidRDefault="00205710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我的心儿在高原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不管我上哪儿</w:t>
      </w:r>
      <w:r w:rsid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641EB41F" w14:textId="08F0F790" w:rsidR="00205710" w:rsidRDefault="00205710" w:rsidP="00205710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577D88B4" w14:textId="632D76A1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《憧憬》</w:t>
      </w:r>
    </w:p>
    <w:p w14:paraId="21576242" w14:textId="7D07AE84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德国 席勒</w:t>
      </w:r>
    </w:p>
    <w:p w14:paraId="46578F29" w14:textId="03C5D4B3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山谷弥漫着一片凉雾</w:t>
      </w:r>
    </w:p>
    <w:p w14:paraId="54AAD8BC" w14:textId="7E6B3D61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呵，从这山谷的深处</w:t>
      </w:r>
    </w:p>
    <w:p w14:paraId="529000DC" w14:textId="731EBE94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我要是能找到出路</w:t>
      </w:r>
    </w:p>
    <w:p w14:paraId="6EDBA9DB" w14:textId="7D8215D8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呵，我会觉得何等幸福</w:t>
      </w:r>
    </w:p>
    <w:p w14:paraId="157923EF" w14:textId="028CF6D5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那边我看到美丽的小山</w:t>
      </w:r>
    </w:p>
    <w:p w14:paraId="19043679" w14:textId="74E60A7D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永远年轻而常青</w:t>
      </w:r>
    </w:p>
    <w:p w14:paraId="146E6BBD" w14:textId="382D57B2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我若有羽翼，我若有翅膀</w:t>
      </w:r>
    </w:p>
    <w:p w14:paraId="765A2CB1" w14:textId="68D7AF05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我真想飞上那座山顶</w:t>
      </w:r>
    </w:p>
    <w:p w14:paraId="35624528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888ED8B" w14:textId="546DA0F3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我听到和谐的音调</w:t>
      </w:r>
    </w:p>
    <w:p w14:paraId="3326859B" w14:textId="0CC45DFA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甘美的平静的天国的声微风给我送来</w:t>
      </w:r>
    </w:p>
    <w:p w14:paraId="24F1875C" w14:textId="6455EF2C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香油树的芳馨</w:t>
      </w:r>
    </w:p>
    <w:p w14:paraId="716127BC" w14:textId="4FC56365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我看到金色的果实</w:t>
      </w:r>
    </w:p>
    <w:p w14:paraId="6DE358EB" w14:textId="6282EF8F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在绿叶间闪烁迎人</w:t>
      </w:r>
    </w:p>
    <w:p w14:paraId="66E4FEA3" w14:textId="542D20EE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还有在那边盛开的花儿</w:t>
      </w:r>
    </w:p>
    <w:p w14:paraId="2F20A4BC" w14:textId="1603F06B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在冬天也不会凋零</w:t>
      </w:r>
    </w:p>
    <w:p w14:paraId="302AE707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04B1CC7A" w14:textId="3623266B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啊，在那无尽的阳光中</w:t>
      </w:r>
    </w:p>
    <w:p w14:paraId="38002678" w14:textId="7D85BA13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散步逍遥，该是多么欢畅</w:t>
      </w:r>
    </w:p>
    <w:p w14:paraId="75E9F8B4" w14:textId="0E4057A0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那座小山上的空气</w:t>
      </w:r>
    </w:p>
    <w:p w14:paraId="3CD2EF5A" w14:textId="556E5E2E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它该是多么凉爽</w:t>
      </w:r>
    </w:p>
    <w:p w14:paraId="26E97C93" w14:textId="061FE860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可是奔腾的激流</w:t>
      </w:r>
    </w:p>
    <w:p w14:paraId="16202B0A" w14:textId="1122604D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阻挡了我的前路</w:t>
      </w:r>
    </w:p>
    <w:p w14:paraId="3D901C12" w14:textId="6ED53101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它的波涛汹涌</w:t>
      </w:r>
    </w:p>
    <w:p w14:paraId="3EA6C029" w14:textId="78EDCD2F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使我心神恐怖</w:t>
      </w:r>
    </w:p>
    <w:p w14:paraId="55E57584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12AB00D" w14:textId="4F678F52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我看到一只小舟飘动</w:t>
      </w:r>
    </w:p>
    <w:p w14:paraId="32CE1480" w14:textId="52F226A9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可是，哎，缺少艄公</w:t>
      </w:r>
    </w:p>
    <w:p w14:paraId="289E9863" w14:textId="2EC2147C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上去吧，不要犹疑</w:t>
      </w:r>
    </w:p>
    <w:p w14:paraId="70007D63" w14:textId="6698B2E2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轻帆已</w:t>
      </w:r>
      <w:proofErr w:type="gramEnd"/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孕满了好风</w:t>
      </w:r>
    </w:p>
    <w:p w14:paraId="26629D93" w14:textId="0B138024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你要有信心，你要能冒险</w:t>
      </w:r>
    </w:p>
    <w:p w14:paraId="37B7C71F" w14:textId="0627981C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神并不给世人担保</w:t>
      </w:r>
    </w:p>
    <w:p w14:paraId="6C09A0D1" w14:textId="38031209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只有一件奇迹才能</w:t>
      </w:r>
    </w:p>
    <w:p w14:paraId="1F55F647" w14:textId="5EDA2317" w:rsidR="00205710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把你带往美丽的仙岛</w:t>
      </w:r>
    </w:p>
    <w:p w14:paraId="718116E6" w14:textId="005864D4" w:rsidR="009E3DE5" w:rsidRDefault="009E3DE5" w:rsidP="009E3DE5">
      <w:pPr>
        <w:tabs>
          <w:tab w:val="right" w:pos="8306"/>
        </w:tabs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</w:pPr>
    </w:p>
    <w:p w14:paraId="05ABD23E" w14:textId="512C1199" w:rsidR="009E3DE5" w:rsidRPr="00B34775" w:rsidRDefault="00B34775" w:rsidP="00B34775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="009E3DE5" w:rsidRPr="00B347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致大海</w:t>
      </w:r>
      <w:r w:rsidRPr="00B3477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2E26FAE0" w14:textId="5D91A774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 xml:space="preserve">俄国 </w:t>
      </w:r>
      <w:r w:rsidR="00B34775" w:rsidRPr="00B3477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普希金</w:t>
      </w:r>
    </w:p>
    <w:p w14:paraId="2BAD3D10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再见吧，自由奔放的大海！</w:t>
      </w:r>
    </w:p>
    <w:p w14:paraId="300C4C8E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这是你最后一次在我的眼前，</w:t>
      </w:r>
    </w:p>
    <w:p w14:paraId="62E1B0D6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翻滚着蔚蓝色的波浪，</w:t>
      </w:r>
    </w:p>
    <w:p w14:paraId="0749E600" w14:textId="024883E1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和闪耀着娇美的容光。</w:t>
      </w:r>
    </w:p>
    <w:p w14:paraId="32F7F4CE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90942D3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好像是朋友忧郁的怨诉，</w:t>
      </w:r>
    </w:p>
    <w:p w14:paraId="335574AA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好像是他在临别时的呼唤，</w:t>
      </w:r>
    </w:p>
    <w:p w14:paraId="706979B1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我最后一次在倾听</w:t>
      </w:r>
    </w:p>
    <w:p w14:paraId="196E76A3" w14:textId="6D7740CD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你悲哀的喧响，你召唤的喧响。</w:t>
      </w:r>
    </w:p>
    <w:p w14:paraId="12FDF1A3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DC9FE17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你是我心灵的愿望之所在呀！</w:t>
      </w:r>
    </w:p>
    <w:p w14:paraId="09259F03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我时常沿着你的岸旁，</w:t>
      </w:r>
    </w:p>
    <w:p w14:paraId="0351E3BA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一个人静悄悄地，茫然地徘徊，</w:t>
      </w:r>
    </w:p>
    <w:p w14:paraId="7799FB6F" w14:textId="332BA2C1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还因为那个隐秘的愿望而苦恼心伤！</w:t>
      </w:r>
    </w:p>
    <w:p w14:paraId="2C0F83DB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94FB940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我多么热爱你的回音，</w:t>
      </w:r>
    </w:p>
    <w:p w14:paraId="3282BA9F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热爱你阴沉的声调，你的深渊的音响，</w:t>
      </w:r>
    </w:p>
    <w:p w14:paraId="5C3E2E97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还有那黄昏时分的寂静，</w:t>
      </w:r>
    </w:p>
    <w:p w14:paraId="588E45F9" w14:textId="6A4235CF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和那反复无常的激情！</w:t>
      </w:r>
    </w:p>
    <w:p w14:paraId="09172A75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51F499B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渔夫们的温顺的风帆，</w:t>
      </w:r>
    </w:p>
    <w:p w14:paraId="7C57AB94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靠了你的任性的保护，</w:t>
      </w:r>
    </w:p>
    <w:p w14:paraId="4A5E38A9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在波涛之间勇敢地飞航；</w:t>
      </w:r>
    </w:p>
    <w:p w14:paraId="1BB09AD1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但当你汹涌起来而无法控制时，</w:t>
      </w:r>
    </w:p>
    <w:p w14:paraId="612FFB39" w14:textId="58C47F54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大群的船只就会覆亡。</w:t>
      </w:r>
    </w:p>
    <w:p w14:paraId="05559588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08C5957F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我曾想永远地离开</w:t>
      </w:r>
    </w:p>
    <w:p w14:paraId="1F04F02C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你这寂寞和静止不动的海岸，</w:t>
      </w:r>
    </w:p>
    <w:p w14:paraId="1B7E82F5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怀着狂欢之情祝贺你，</w:t>
      </w:r>
    </w:p>
    <w:p w14:paraId="5F72A29B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并任我的诗歌顺着你的波涛奔向远方，</w:t>
      </w:r>
    </w:p>
    <w:p w14:paraId="4BD4F797" w14:textId="3F5637FB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但是我却未能如愿以偿！</w:t>
      </w:r>
    </w:p>
    <w:p w14:paraId="69AE6D26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42B292E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你等待着，你召唤着……而我却被束缚住；</w:t>
      </w:r>
    </w:p>
    <w:p w14:paraId="46D7B4EF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我的心灵的挣扎完全归于枉然：</w:t>
      </w:r>
    </w:p>
    <w:p w14:paraId="5C450BE4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我被一种强烈的热情所魅惑，</w:t>
      </w:r>
    </w:p>
    <w:p w14:paraId="5FE60637" w14:textId="639E4A42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使我留在你的岸旁……</w:t>
      </w:r>
    </w:p>
    <w:p w14:paraId="4A939EB1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6894466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有什么好怜惜呢？现在哪儿</w:t>
      </w:r>
    </w:p>
    <w:p w14:paraId="2B11BD6B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才是我要奔向的无忧无虑的路径？</w:t>
      </w:r>
    </w:p>
    <w:p w14:paraId="629C8CD5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在你的荒漠之中，有一样东西</w:t>
      </w:r>
    </w:p>
    <w:p w14:paraId="2AD3B4DA" w14:textId="1C3BC88A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它曾使我的心灵为之震惊。</w:t>
      </w:r>
    </w:p>
    <w:p w14:paraId="3C89209D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6CDD123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那是一处峭岩，一座光荣的坟墓……</w:t>
      </w:r>
    </w:p>
    <w:p w14:paraId="70DCD932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在那儿，沉浸在寒冷的睡梦中的，</w:t>
      </w:r>
    </w:p>
    <w:p w14:paraId="638536D1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是一些威严的回忆；</w:t>
      </w:r>
    </w:p>
    <w:p w14:paraId="0894E03F" w14:textId="73B4EFA3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拿破仑就在那儿消亡。</w:t>
      </w:r>
    </w:p>
    <w:p w14:paraId="7F5A40CA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26B8F14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在那儿，他长眠在苦难之中。</w:t>
      </w:r>
    </w:p>
    <w:p w14:paraId="035CC2F8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而紧跟他之后，正像风暴的喧响一样，</w:t>
      </w:r>
    </w:p>
    <w:p w14:paraId="18B04943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另一个天才，又飞离我们而去，</w:t>
      </w:r>
    </w:p>
    <w:p w14:paraId="3DF7466A" w14:textId="447479E5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他是我们思想上的另一个君主。</w:t>
      </w:r>
    </w:p>
    <w:p w14:paraId="4375316A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2551764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为自由之神所</w:t>
      </w:r>
      <w:proofErr w:type="gramStart"/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悲泣着</w:t>
      </w:r>
      <w:proofErr w:type="gramEnd"/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的歌者消失了，</w:t>
      </w:r>
    </w:p>
    <w:p w14:paraId="256F2ABA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他把自己的桂冠留在世上。</w:t>
      </w:r>
    </w:p>
    <w:p w14:paraId="34C6DB6A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阴恶的</w:t>
      </w:r>
      <w:proofErr w:type="gramEnd"/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天气喧腾起来吧，激荡起来吧：</w:t>
      </w:r>
    </w:p>
    <w:p w14:paraId="4BDC540A" w14:textId="01F58694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哦，大海呀，是他曾经将你歌唱。</w:t>
      </w:r>
    </w:p>
    <w:p w14:paraId="433891CA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E90D800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你的形象反映在他的身上，</w:t>
      </w:r>
    </w:p>
    <w:p w14:paraId="75BB6611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他是用你的精神塑造成长：</w:t>
      </w:r>
    </w:p>
    <w:p w14:paraId="314793DC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正像你一样，他威严、深远而深沉，</w:t>
      </w:r>
    </w:p>
    <w:p w14:paraId="2200382A" w14:textId="6C3DCACC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正像你一样，什么都不能使他屈服投降。</w:t>
      </w:r>
    </w:p>
    <w:p w14:paraId="1999F1D7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D77638B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世界空虚了，大海呀，</w:t>
      </w:r>
    </w:p>
    <w:p w14:paraId="6832C5DA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你现在要把我带到什么地方？</w:t>
      </w:r>
    </w:p>
    <w:p w14:paraId="7EDD2DDC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人们的命运到处都是一样：</w:t>
      </w:r>
    </w:p>
    <w:p w14:paraId="06353FD2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凡是有着幸福的地方，那儿早就有人在守卫：</w:t>
      </w:r>
    </w:p>
    <w:p w14:paraId="43DE082C" w14:textId="41DF9727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或许是开明的贤者，或许是暴虐的君王。</w:t>
      </w:r>
    </w:p>
    <w:p w14:paraId="39B68909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7EC5242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哦，再见吧，大海！</w:t>
      </w:r>
    </w:p>
    <w:p w14:paraId="001C7264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我永远不会忘记你庄严的容光，</w:t>
      </w:r>
    </w:p>
    <w:p w14:paraId="5E5D1395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我将长久地，长久地</w:t>
      </w:r>
    </w:p>
    <w:p w14:paraId="33C5303F" w14:textId="2AB3FE41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倾听你在黄昏时分的轰响。</w:t>
      </w:r>
    </w:p>
    <w:p w14:paraId="562DD13D" w14:textId="77777777" w:rsidR="002E0D54" w:rsidRPr="00B34775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ED89F14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我整个心灵充满了你，</w:t>
      </w:r>
    </w:p>
    <w:p w14:paraId="475B92F7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我要把你的峭岩，你的海湾，</w:t>
      </w:r>
    </w:p>
    <w:p w14:paraId="1F21D943" w14:textId="77777777" w:rsidR="009E3DE5" w:rsidRPr="00B3477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你的闪光，你的阴影，还有絮语的波浪，</w:t>
      </w:r>
    </w:p>
    <w:p w14:paraId="5A20C273" w14:textId="36C0F1E5" w:rsidR="009E3DE5" w:rsidRDefault="009E3DE5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B3477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带进森林，带到那静寂的荒漠之乡。</w:t>
      </w:r>
    </w:p>
    <w:p w14:paraId="230CA4C7" w14:textId="371A1DD1" w:rsidR="002E0D54" w:rsidRDefault="002E0D54" w:rsidP="00B34775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6C5601F" w14:textId="3744693A" w:rsidR="002E0D54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</w:t>
      </w:r>
      <w:r w:rsidR="002E0D54" w:rsidRPr="00FD0B7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人生颂</w:t>
      </w:r>
      <w:r w:rsidRPr="00FD0B7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》</w:t>
      </w:r>
    </w:p>
    <w:p w14:paraId="006C5054" w14:textId="32224043" w:rsidR="002E0D54" w:rsidRPr="002E0D54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美国</w:t>
      </w:r>
      <w:r w:rsidR="002E0D54" w:rsidRPr="00FD0B70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朗费罗</w:t>
      </w:r>
    </w:p>
    <w:p w14:paraId="2FE03C1F" w14:textId="00434662" w:rsidR="002E0D54" w:rsidRP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不要在哀伤的诗句里告诉我：</w:t>
      </w:r>
    </w:p>
    <w:p w14:paraId="6E3CB1A9" w14:textId="2FEFD99F" w:rsidR="002E0D54" w:rsidRP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“</w:t>
      </w: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人生不过是一场幻梦！</w:t>
      </w: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”</w:t>
      </w:r>
    </w:p>
    <w:p w14:paraId="12F547EC" w14:textId="03C2AF81" w:rsidR="002E0D54" w:rsidRP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灵魂睡着了，就等于死了，</w:t>
      </w:r>
    </w:p>
    <w:p w14:paraId="7FF6A540" w14:textId="5CF8A996" w:rsid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事物的真相与外表不同。</w:t>
      </w:r>
    </w:p>
    <w:p w14:paraId="4A8EBA61" w14:textId="77777777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0B58968F" w14:textId="02CAF067" w:rsidR="002E0D54" w:rsidRP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人生是真切的！人生是实在的！</w:t>
      </w:r>
    </w:p>
    <w:p w14:paraId="3E95A2B6" w14:textId="752C5F19" w:rsidR="002E0D54" w:rsidRP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它的归宿决不是荒坟；</w:t>
      </w:r>
    </w:p>
    <w:p w14:paraId="69214A67" w14:textId="424926C9" w:rsidR="002E0D54" w:rsidRPr="00FD0B70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“</w:t>
      </w: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你本是尘土，必归于尘土</w:t>
      </w: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”</w:t>
      </w: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，</w:t>
      </w:r>
    </w:p>
    <w:p w14:paraId="782BA6B8" w14:textId="609101BD" w:rsid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这是指躯壳，不是指灵魂。</w:t>
      </w:r>
    </w:p>
    <w:p w14:paraId="35FC9C15" w14:textId="77777777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E1CE840" w14:textId="4C521FA8" w:rsidR="002E0D54" w:rsidRP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我们命定的目标和道路</w:t>
      </w:r>
    </w:p>
    <w:p w14:paraId="3DF6F6A6" w14:textId="41CEAF51" w:rsidR="002E0D54" w:rsidRPr="00FD0B70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不是享乐，也不是受苦；</w:t>
      </w:r>
    </w:p>
    <w:p w14:paraId="14024AF9" w14:textId="7CDA0ADF" w:rsidR="002E0D54" w:rsidRPr="00FD0B70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而是行动，在每个明天</w:t>
      </w:r>
    </w:p>
    <w:p w14:paraId="2D2E4CB3" w14:textId="36FCA51A" w:rsid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lastRenderedPageBreak/>
        <w:t>都超越今天，跨出新步。</w:t>
      </w:r>
    </w:p>
    <w:p w14:paraId="15569743" w14:textId="77777777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87CC2FD" w14:textId="0B4A3F14" w:rsidR="002E0D54" w:rsidRP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2E0D5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智艺无穷</w:t>
      </w:r>
      <w:proofErr w:type="gramEnd"/>
      <w:r w:rsidRPr="002E0D5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，时光飞逝；</w:t>
      </w:r>
    </w:p>
    <w:p w14:paraId="48CBFFA5" w14:textId="540358C3" w:rsidR="002E0D54" w:rsidRPr="00FD0B70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这颗心，纵然勇敢坚强，</w:t>
      </w:r>
    </w:p>
    <w:p w14:paraId="120B5192" w14:textId="1F711D7D" w:rsidR="002E0D54" w:rsidRPr="00FD0B70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也只如鼙鼓，闷声擂动着，</w:t>
      </w:r>
    </w:p>
    <w:p w14:paraId="5541BA8B" w14:textId="35F59D63" w:rsidR="002E0D54" w:rsidRDefault="002E0D54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2E0D5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一下又一下，向坟地送丧。</w:t>
      </w:r>
    </w:p>
    <w:p w14:paraId="2AA3B3B6" w14:textId="77777777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247EEB0" w14:textId="508D938F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世界是一片辽阔的战场，</w:t>
      </w:r>
    </w:p>
    <w:p w14:paraId="238E85C4" w14:textId="7754380B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人生是到处扎寨安营；</w:t>
      </w:r>
    </w:p>
    <w:p w14:paraId="1A3DAD54" w14:textId="74F703E4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莫学那听人驱策的哑畜，</w:t>
      </w:r>
    </w:p>
    <w:p w14:paraId="1A2A90ED" w14:textId="6532114D" w:rsidR="002E0D54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做一个威武善战的英雄！</w:t>
      </w:r>
    </w:p>
    <w:p w14:paraId="4CCE9C0D" w14:textId="77777777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2E8D27DF" w14:textId="03EC58D4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别指靠将来，不管它多可爱！</w:t>
      </w:r>
    </w:p>
    <w:p w14:paraId="30C1DD43" w14:textId="6965198D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把已逝的过去永久掩埋！</w:t>
      </w:r>
    </w:p>
    <w:p w14:paraId="21DBA38F" w14:textId="21D291F0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行动吧</w:t>
      </w:r>
      <w:r w:rsidR="00842B5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趁着活生生的现在！</w:t>
      </w:r>
    </w:p>
    <w:p w14:paraId="04BD8E98" w14:textId="2D4579D6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胸中有赤心，头上有真宰！</w:t>
      </w:r>
    </w:p>
    <w:p w14:paraId="5D5FDBC9" w14:textId="77777777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4BA18DF" w14:textId="6A0E80AA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伟人的生平启示我们：</w:t>
      </w:r>
    </w:p>
    <w:p w14:paraId="0706759E" w14:textId="4AA5C2AE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我们能够生活得高尚，</w:t>
      </w:r>
    </w:p>
    <w:p w14:paraId="71FE15B3" w14:textId="542A713D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而当告别人世的时候，</w:t>
      </w:r>
    </w:p>
    <w:p w14:paraId="0E5575B2" w14:textId="417F8E14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留下脚印在时间的沙上；</w:t>
      </w:r>
    </w:p>
    <w:p w14:paraId="557A69DC" w14:textId="77777777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1E084547" w14:textId="42C138C5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也许我们有一个弟兄</w:t>
      </w:r>
    </w:p>
    <w:p w14:paraId="16D64F1E" w14:textId="724F5035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lastRenderedPageBreak/>
        <w:t>航行在庄严的人生大海，</w:t>
      </w:r>
    </w:p>
    <w:p w14:paraId="15B3A1AC" w14:textId="67C50281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遇险沉了船，绝望的时刻，</w:t>
      </w:r>
    </w:p>
    <w:p w14:paraId="4F2E03F6" w14:textId="543BF988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会看到这脚印而振作起来。</w:t>
      </w:r>
    </w:p>
    <w:p w14:paraId="1BE0C3BB" w14:textId="77777777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3774D8E7" w14:textId="12691B52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那么，让我们起来干吧，</w:t>
      </w:r>
    </w:p>
    <w:p w14:paraId="798A8236" w14:textId="28BDBD14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对任何命运要敢于担戴；</w:t>
      </w:r>
    </w:p>
    <w:p w14:paraId="51B2489A" w14:textId="120B779E" w:rsidR="00FD0B70" w:rsidRP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不断地进取，不断地追求，</w:t>
      </w:r>
    </w:p>
    <w:p w14:paraId="1FE76F25" w14:textId="25D537D3" w:rsidR="00FD0B70" w:rsidRDefault="00FD0B70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FD0B70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要善于劳动，善于等待。</w:t>
      </w:r>
    </w:p>
    <w:p w14:paraId="7FCB70DE" w14:textId="3D6B0B85" w:rsidR="00E459B2" w:rsidRDefault="00E459B2" w:rsidP="00FD0B70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75ED5E58" w14:textId="2D978115" w:rsidR="005C08D4" w:rsidRPr="005C08D4" w:rsidRDefault="005C08D4" w:rsidP="005C08D4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《母亲的回忆》（节选） </w:t>
      </w:r>
    </w:p>
    <w:p w14:paraId="2E49446A" w14:textId="051DFC81" w:rsidR="005C08D4" w:rsidRPr="005C08D4" w:rsidRDefault="005C08D4" w:rsidP="005C08D4">
      <w:pPr>
        <w:tabs>
          <w:tab w:val="right" w:pos="8306"/>
        </w:tabs>
        <w:spacing w:line="594" w:lineRule="exact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智利 米斯特拉尔</w:t>
      </w:r>
    </w:p>
    <w:p w14:paraId="4B109A93" w14:textId="31063AEA" w:rsidR="005C08D4" w:rsidRPr="005C08D4" w:rsidRDefault="005C08D4" w:rsidP="005C08D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母亲，在你的腹腔深处，我的眼睛、嘴和双手无声无息地成长。你用自己那丰富的血液滋润我，像溪流浇灌风信子那藏在地下的根。我的感官都是你的，并且凭借着这种从你的肌体上借来的东西在世界上流浪。大地所有的光辉</w:t>
      </w:r>
      <w:r w:rsidR="00842B5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  <w:r w:rsidRPr="005C08D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照射在我身上和交织在我心中的</w:t>
      </w:r>
      <w:r w:rsidR="00842B5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——</w:t>
      </w:r>
      <w:r w:rsidRPr="005C08D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都会把你赞颂。</w:t>
      </w:r>
    </w:p>
    <w:p w14:paraId="3C49B1DC" w14:textId="099CDEF4" w:rsidR="005C08D4" w:rsidRPr="005C08D4" w:rsidRDefault="005C08D4" w:rsidP="005C08D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当我在那数不清的道路上奔走时，你留在那儿，留在家的门廊里，似乎为感觉不到我的重量而忧伤。在《首席乐师》流传的近百首歌曲中，没有一种旋律会比你的摇椅的旋律更柔和的呀！母亲，我心中那些愉快的事情总是与你的手臂和双膝联在一起。</w:t>
      </w:r>
    </w:p>
    <w:p w14:paraId="10D19962" w14:textId="6221FE0C" w:rsidR="005C08D4" w:rsidRPr="005C08D4" w:rsidRDefault="005C08D4" w:rsidP="005C08D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孩子已学会了走路，同样也会说那像彩色玻璃球一样</w:t>
      </w:r>
      <w:r w:rsidRPr="005C08D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的多种多样的话了。在交谈中间，你对他们加上的那一句轻轻的祈祷，从此便永远留在了他们的身边直至生命的最后一天。这句祈祷像宽叶香蒲一样质朴。当人们在这个世界上需要温柔而透明的生活的时候，我们就用如此简单的祈祷乞求，乞求每天的面包，说人们都是我们的兄弟，也赞美上帝那顽强的意志。</w:t>
      </w:r>
    </w:p>
    <w:p w14:paraId="53F5F5AE" w14:textId="77777777" w:rsidR="005C08D4" w:rsidRPr="005C08D4" w:rsidRDefault="005C08D4" w:rsidP="005C08D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你以这种方式为我们展示了一幅充满形态和色彩的油画般的大地，同样也让我们认识了隐匿起来的上帝。</w:t>
      </w:r>
    </w:p>
    <w:p w14:paraId="5F10F283" w14:textId="618E3F59" w:rsidR="005C08D4" w:rsidRPr="005C08D4" w:rsidRDefault="005C08D4" w:rsidP="005C08D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你在我身上进行的教育</w:t>
      </w:r>
      <w:r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5C08D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像亲昵的蜡烛的光辉一样，你不用强迫的态度去讲，也不是那么匆忙，而是对自己的女儿倾诉。你从不要求自己的女儿安安静静规规矩矩地坐在硬板凳上。我一边听你说话一边玩你的薄纱</w:t>
      </w:r>
      <w:proofErr w:type="gramStart"/>
      <w:r w:rsidRPr="005C08D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衫或者</w:t>
      </w:r>
      <w:proofErr w:type="gramEnd"/>
      <w:r w:rsidRPr="005C08D4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衣袖上的珠贝壳扣。母亲，这是我所熟悉的惟一的令人愉快的学习方式。</w:t>
      </w:r>
    </w:p>
    <w:p w14:paraId="00B61583" w14:textId="570EE6F7" w:rsidR="005C08D4" w:rsidRPr="005C08D4" w:rsidRDefault="005C08D4" w:rsidP="005C08D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后来，我成了一个大姑娘。我独自行走，不再倚傍你的身体，我说话也同样不需要你的帮助了。我还是渴望着，在我说的每一句话里，都有你的帮助，让我说出的话，成为我们两个人的光环。</w:t>
      </w:r>
    </w:p>
    <w:p w14:paraId="5FDD8C4D" w14:textId="3C80EE43" w:rsidR="005C08D4" w:rsidRPr="005C08D4" w:rsidRDefault="005C08D4" w:rsidP="005C08D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此刻，我闭着眼睛对你诉说，忘却了自己身在何方，也无须知道自己是在如此遥远的地方。我闭紧双眼，以便看不到，横亘在你我中间的那片辽阔的海洋。</w:t>
      </w:r>
    </w:p>
    <w:p w14:paraId="515C4A73" w14:textId="658CA491" w:rsidR="005C08D4" w:rsidRDefault="005C08D4" w:rsidP="0048534D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5C08D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今天，直至永远，我都会感谢你赐予我的采撷大地之美的能力，像用双唇吸吮一滴露珠；也同样感激你给予我</w:t>
      </w:r>
      <w:r w:rsidRPr="005C08D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的那种痛苦的财富，这种痛苦在我的心灵深处可以承受，而不至于死去。</w:t>
      </w:r>
    </w:p>
    <w:p w14:paraId="5F923301" w14:textId="06BB8F86" w:rsidR="008B4D94" w:rsidRDefault="008B4D94" w:rsidP="0048534D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647DB935" w14:textId="7B161B8E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3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《我要用全身心的爱来迎接今天》</w:t>
      </w:r>
      <w:r w:rsidR="007E68C6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（节选）</w:t>
      </w:r>
    </w:p>
    <w:p w14:paraId="054CC61E" w14:textId="31D90AB5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美国 奥格·曼狄诺</w:t>
      </w:r>
    </w:p>
    <w:p w14:paraId="3398803F" w14:textId="1740E870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我要用全身心的爱来迎接今天。</w:t>
      </w:r>
    </w:p>
    <w:p w14:paraId="4F00926D" w14:textId="1A2C0A81" w:rsid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因为，这是一切成功的最大秘密。强力能够劈开一块盾牌，甚至毁灭生命，但是只有爱才具有无与伦比的力量，使人们敞开心扉。我要让爱成为我最大的武器，没有人能抵挡它的威力。</w:t>
      </w:r>
    </w:p>
    <w:p w14:paraId="4BF1A776" w14:textId="686C2223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我要用全身心的爱来迎接今天。</w:t>
      </w:r>
    </w:p>
    <w:p w14:paraId="1D37924B" w14:textId="3010801B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我该怎样做呢？从今往后，我对一切都要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充满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爱心，这样才能获得新生。我爱太阳，它温暖我的身体；我爱雨水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它洗净我的灵魂；我爱光明，它为我指引道路；我也爱黑夜，它让我看到星辰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我迎接快乐，它使我心胸开阔；我忍受悲伤，它升华我的灵魂；我接受报酬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因为我为此付出汗水；我不怕困难，因为它们给我挑战。</w:t>
      </w:r>
    </w:p>
    <w:p w14:paraId="689DFD94" w14:textId="53985CFA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我要用全身心的爱来迎接今天。</w:t>
      </w:r>
    </w:p>
    <w:p w14:paraId="29FAA119" w14:textId="3A707A49" w:rsid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该怎样说呢？我赞美敌人。敌人于是成为朋友；我鼓励朋友，朋友于是成为手足。我要常想理由赞美别人，绝不搬弄是非，道人长短。想要批评人时，咬住舌头，想要赞美人时，高声表达。飞鸟，清风，海浪，自然界的万物不都在用美妙动听的歌声赞美造物主吗？我也要用同样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的歌声赞美她的儿女。从今往后，我要记住这个秘密。它将改变我的生活。</w:t>
      </w:r>
    </w:p>
    <w:p w14:paraId="3371C80C" w14:textId="1733C401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我要用全身心的爱来迎接今天。</w:t>
      </w:r>
    </w:p>
    <w:p w14:paraId="34BBDDBB" w14:textId="2235F42C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我该怎样行动呢？我要爱每个人的言谈举止，因为人人都有值得钦佩的性格，虽然有时不易察觉。我爱雄心勃勃的人，他们给我灵感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</w:t>
      </w:r>
      <w:proofErr w:type="gramStart"/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爱失败</w:t>
      </w:r>
      <w:proofErr w:type="gramEnd"/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的人，他们给我教训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我爱王侯将相，因为他们也是凡人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我爱谦恭之人，因为他们非凡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我爱富人，因为他们孤独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我爱穷人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因为穷人太多了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我爱少年，因为他们真诚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我爱长者，因为他们有智慧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</w:t>
      </w:r>
      <w:proofErr w:type="gramStart"/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爱美丽</w:t>
      </w:r>
      <w:proofErr w:type="gramEnd"/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的人，因为他们眼中流露着凄迷</w:t>
      </w:r>
      <w:r w:rsidR="007E68C6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我爱丑陋的人，因为他们有颗宁静的心。</w:t>
      </w:r>
    </w:p>
    <w:p w14:paraId="07879CF1" w14:textId="05C7FBDB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我要用全身心的爱来迎接今天。</w:t>
      </w:r>
    </w:p>
    <w:p w14:paraId="203E2A4B" w14:textId="0AE50A83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我该怎样面对遇到的每一个人呢？只有一种办法，我要在心里默默地为他祝福。这无言的爱会闪现在我的眼神里，流露在我的眉宇间，让我嘴角挂上微笑，在我的声音里响起共鸣。</w:t>
      </w:r>
    </w:p>
    <w:p w14:paraId="109B8339" w14:textId="31D1564B" w:rsidR="008B4D94" w:rsidRP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我要用全身心的爱来迎接今天。</w:t>
      </w:r>
    </w:p>
    <w:p w14:paraId="64CBA024" w14:textId="71BF8844" w:rsid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最主要的，我要爱自己。只有这样，我才会认真检查进入我的身体，思想，精神，头脑，灵魂，心怀的一切东西。我绝不让头脑受到邪恶与绝望的引诱，我要用智慧和知识使之升华。我绝不让灵魂陷入自满的状态，我要用沉思和祈祷来滋润它。我绝不让心怀狭窄，我要与人分享，使它成长，温暖整个世界。</w:t>
      </w:r>
    </w:p>
    <w:p w14:paraId="2A02346E" w14:textId="5716FAA6" w:rsidR="008B4D94" w:rsidRDefault="008B4D94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B4D9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我要用全身心的爱来迎接今天。</w:t>
      </w:r>
    </w:p>
    <w:p w14:paraId="279AA8EB" w14:textId="0AA62E43" w:rsidR="008F3F4E" w:rsidRDefault="008F3F4E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BD5DEB1" w14:textId="5D094271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3"/>
        <w:jc w:val="center"/>
        <w:rPr>
          <w:rFonts w:ascii="方正黑体_GBK" w:eastAsia="方正黑体_GBK" w:hAnsi="微软雅黑"/>
          <w:b/>
          <w:bCs/>
          <w:color w:val="000000"/>
          <w:sz w:val="32"/>
          <w:szCs w:val="32"/>
        </w:rPr>
      </w:pPr>
      <w:r>
        <w:rPr>
          <w:rFonts w:ascii="方正黑体_GBK" w:eastAsia="方正黑体_GBK" w:hAnsi="微软雅黑" w:hint="eastAsia"/>
          <w:b/>
          <w:bCs/>
          <w:color w:val="000000"/>
          <w:sz w:val="32"/>
          <w:szCs w:val="32"/>
        </w:rPr>
        <w:t>《</w:t>
      </w:r>
      <w:r w:rsidRPr="008F3F4E">
        <w:rPr>
          <w:rFonts w:ascii="方正黑体_GBK" w:eastAsia="方正黑体_GBK" w:hAnsi="微软雅黑" w:hint="eastAsia"/>
          <w:b/>
          <w:bCs/>
          <w:color w:val="000000"/>
          <w:sz w:val="32"/>
          <w:szCs w:val="32"/>
        </w:rPr>
        <w:t>幸福是什么</w:t>
      </w:r>
      <w:r>
        <w:rPr>
          <w:rFonts w:ascii="方正黑体_GBK" w:eastAsia="方正黑体_GBK" w:hAnsi="微软雅黑" w:hint="eastAsia"/>
          <w:b/>
          <w:bCs/>
          <w:color w:val="000000"/>
          <w:sz w:val="32"/>
          <w:szCs w:val="32"/>
        </w:rPr>
        <w:t>》</w:t>
      </w:r>
    </w:p>
    <w:p w14:paraId="24498979" w14:textId="48A956E5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黑体_GBK" w:eastAsia="方正黑体_GBK" w:hAnsi="微软雅黑"/>
          <w:color w:val="000000"/>
          <w:sz w:val="32"/>
          <w:szCs w:val="32"/>
        </w:rPr>
      </w:pPr>
      <w:r w:rsidRPr="008F3F4E">
        <w:rPr>
          <w:rFonts w:ascii="方正黑体_GBK" w:eastAsia="方正黑体_GBK" w:hAnsi="微软雅黑" w:hint="eastAsia"/>
          <w:color w:val="000000"/>
          <w:sz w:val="32"/>
          <w:szCs w:val="32"/>
        </w:rPr>
        <w:t>保加利亚 埃林·彼林</w:t>
      </w:r>
    </w:p>
    <w:p w14:paraId="3EEF7685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村子里有三个小孩，都是牧羊的。他们常常把羊群赶到很远的树林里去放牧。树林里有</w:t>
      </w:r>
      <w:proofErr w:type="gramStart"/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一口老</w:t>
      </w:r>
      <w:proofErr w:type="gramEnd"/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喷泉，已经不喷水了。一个牧童说：“来，咱们把这口喷泉往深处挖一挖，再把泉口清理一下，好不好？”</w:t>
      </w:r>
    </w:p>
    <w:p w14:paraId="1A74CB6A" w14:textId="0ED138B5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“好</w:t>
      </w:r>
      <w:r w:rsidR="00842B5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！</w:t>
      </w: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”他的同伴快乐地喊道。</w:t>
      </w:r>
    </w:p>
    <w:p w14:paraId="0DAC55F6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第二天，他们带着锄头和铁锹，到树林里去挖那口喷泉。又过了一天，他们搬来一些石板，砌成了一口小井。</w:t>
      </w:r>
    </w:p>
    <w:p w14:paraId="3A78B350" w14:textId="77777777" w:rsidR="008F3F4E" w:rsidRPr="008F3F4E" w:rsidRDefault="008F3F4E" w:rsidP="008F3F4E">
      <w:pPr>
        <w:tabs>
          <w:tab w:val="right" w:pos="8306"/>
        </w:tabs>
        <w:spacing w:line="594" w:lineRule="exact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这时候，从树林里出来一位美丽的姑娘，金黄色的头发一直垂到脚跟，头上戴着一个白色的花环。她问：“我可以喝你们井里的水吗？”</w:t>
      </w:r>
    </w:p>
    <w:p w14:paraId="33E2043B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“你喝吧！”孩子们说，“我们砌这口井就是为了让人喝的。”</w:t>
      </w:r>
    </w:p>
    <w:p w14:paraId="3DADD6DD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姑娘用手捧起一捧水，喝了三口。</w:t>
      </w:r>
    </w:p>
    <w:p w14:paraId="3B748DBF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“你们做了一件好事，祝你们幸福！”</w:t>
      </w:r>
    </w:p>
    <w:p w14:paraId="0C4E288D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一个孩子问：“你祝我们幸福。可幸福是什么啊？”</w:t>
      </w:r>
    </w:p>
    <w:p w14:paraId="314AB6A4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“你们应当自己去弄明白。</w:t>
      </w:r>
      <w:r w:rsidRPr="00842B54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10</w:t>
      </w:r>
      <w:r w:rsidRPr="008F3F4E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年以后，让咱们再在这口小井旁边相见吧。</w:t>
      </w:r>
      <w:r w:rsidRPr="008F3F4E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”</w:t>
      </w:r>
      <w:r w:rsidRPr="008F3F4E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说完，姑娘突然不见了。</w:t>
      </w:r>
    </w:p>
    <w:p w14:paraId="2A7BDA09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孩子们都诧异地互相看着。一个孩子说：“让咱们分头到自己愿意去的地方，弄明白幸福究竟是什么。我往东</w:t>
      </w: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走。”</w:t>
      </w:r>
    </w:p>
    <w:p w14:paraId="774B9AD6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“我往西走。”另一个孩子说。</w:t>
      </w:r>
    </w:p>
    <w:p w14:paraId="08589860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“我留在村子里，”第三个孩子说，“也许在村子里，我就能弄明白幸福究竟是什么。”</w:t>
      </w:r>
    </w:p>
    <w:p w14:paraId="59BCE4AE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过了</w:t>
      </w:r>
      <w:r w:rsidRPr="00842B54"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10</w:t>
      </w:r>
      <w:r w:rsidRPr="008F3F4E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年，他们又在小井旁边相遇了。三个人都成了强健有力的青年。清凉的泉水仍旧静静地流着。小井旁边的树苗已经长成了枝叶茂密的大树。</w:t>
      </w:r>
    </w:p>
    <w:p w14:paraId="48DDD509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第一个青年说：“咱们分手以后，我就去一个城市里，在那里进了学校，学了很多东西，现在成了一个医生。”</w:t>
      </w:r>
    </w:p>
    <w:p w14:paraId="730A9E66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“你弄明白幸福是什么了吗？”另外两个问他。</w:t>
      </w:r>
    </w:p>
    <w:p w14:paraId="3406EA7D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“弄明白了，很简单。我给病人治病。他们恢复了健康，多么幸福。我能帮助别人，因而也感到幸福。”</w:t>
      </w:r>
    </w:p>
    <w:p w14:paraId="2F534A21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第二个青年说：“我在火车上、轮船上工作过，当过消防队员，还做过许多别的事。我勤勤恳恳地工作，对别人都是有用的。我的劳动没白费，所以我感到幸福。”</w:t>
      </w:r>
    </w:p>
    <w:p w14:paraId="71A1261D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“那么你呢？”他俩问留在村子里的青年。</w:t>
      </w:r>
    </w:p>
    <w:p w14:paraId="0E546FD3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“我耕地。地上长出麦子来。麦子养活了许多人。我的劳动，你们看，也没有白费。我也感到幸福。”</w:t>
      </w:r>
    </w:p>
    <w:p w14:paraId="75B5533C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突然间，那位姑娘又出现了。她没有变样，还是金黄色的头发，头上还是戴着白色的花环。</w:t>
      </w:r>
    </w:p>
    <w:p w14:paraId="6B46AF79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“我很高兴，”她说，“你们三个都明白了：幸福要靠劳动，要靠自己的努力，很好地尽自己的义务，做出对人们有益的事情。”</w:t>
      </w:r>
    </w:p>
    <w:p w14:paraId="0CF5F0AE" w14:textId="77777777" w:rsidR="008F3F4E" w:rsidRP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“你是谁呀？”三个青年同声问道。</w:t>
      </w:r>
    </w:p>
    <w:p w14:paraId="7512067C" w14:textId="1C181075" w:rsidR="008F3F4E" w:rsidRDefault="008F3F4E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8F3F4E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“我是智慧的女儿。”姑娘说完又不见了。</w:t>
      </w:r>
    </w:p>
    <w:p w14:paraId="623C2C46" w14:textId="7F3FB156" w:rsidR="001F4155" w:rsidRDefault="001F4155" w:rsidP="008F3F4E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983377D" w14:textId="38179C9D" w:rsidR="001F4155" w:rsidRPr="001F4155" w:rsidRDefault="001F4155" w:rsidP="001F4155">
      <w:pPr>
        <w:tabs>
          <w:tab w:val="right" w:pos="8306"/>
        </w:tabs>
        <w:spacing w:line="594" w:lineRule="exact"/>
        <w:ind w:firstLineChars="200" w:firstLine="643"/>
        <w:jc w:val="center"/>
        <w:rPr>
          <w:rFonts w:ascii="方正黑体_GBK" w:eastAsia="方正黑体_GBK" w:hAnsi="Source Sans Pro"/>
          <w:b/>
          <w:bCs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《假如给我三天光明》</w:t>
      </w:r>
      <w:r>
        <w:rPr>
          <w:rFonts w:ascii="方正黑体_GBK" w:eastAsia="方正黑体_GBK" w:hAnsi="Source Sans Pro" w:hint="eastAsia"/>
          <w:b/>
          <w:bCs/>
          <w:color w:val="000000" w:themeColor="text1"/>
          <w:sz w:val="32"/>
          <w:szCs w:val="32"/>
          <w:shd w:val="clear" w:color="auto" w:fill="FFFFFF"/>
        </w:rPr>
        <w:t>（节选）</w:t>
      </w:r>
    </w:p>
    <w:p w14:paraId="3F0CEF1E" w14:textId="7D47DCFC" w:rsidR="001F4155" w:rsidRPr="001F4155" w:rsidRDefault="001F4155" w:rsidP="001F4155">
      <w:pPr>
        <w:tabs>
          <w:tab w:val="right" w:pos="8306"/>
        </w:tabs>
        <w:spacing w:line="594" w:lineRule="exact"/>
        <w:ind w:firstLineChars="200" w:firstLine="640"/>
        <w:jc w:val="center"/>
        <w:rPr>
          <w:rFonts w:ascii="方正黑体_GBK" w:eastAsia="方正黑体_GBK" w:hAnsi="Source Sans Pro"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黑体_GBK" w:eastAsia="方正黑体_GBK" w:hAnsi="Source Sans Pro" w:hint="eastAsia"/>
          <w:color w:val="000000" w:themeColor="text1"/>
          <w:sz w:val="32"/>
          <w:szCs w:val="32"/>
          <w:shd w:val="clear" w:color="auto" w:fill="FFFFFF"/>
        </w:rPr>
        <w:t>美国 海伦·凯勒</w:t>
      </w:r>
    </w:p>
    <w:p w14:paraId="7DAC29EA" w14:textId="738B8855" w:rsidR="001F4155" w:rsidRPr="001F4155" w:rsidRDefault="001F4155" w:rsidP="001F4155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朋友，假如你只有三天能够看见东西的话</w:t>
      </w:r>
      <w:r w:rsidRPr="001F4155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,你将怎样使用自己的眼睛?</w:t>
      </w:r>
    </w:p>
    <w:p w14:paraId="7A90D239" w14:textId="4AFA265B" w:rsidR="001F4155" w:rsidRPr="001F4155" w:rsidRDefault="001F4155" w:rsidP="001F4155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假如给我三天光明，第一天，我要看到那些好心的、温和的、友好的、使我的生活变得有价值的人们。首先，我想长时间地凝视着我亲爱的教师麦西夫人的脸</w:t>
      </w:r>
      <w:r w:rsidRPr="001F4155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,我要从她的眼睛里看出她那经常向我显示出的同情心。</w:t>
      </w:r>
    </w:p>
    <w:p w14:paraId="7A5A53A9" w14:textId="799E4619" w:rsidR="001F4155" w:rsidRPr="001F4155" w:rsidRDefault="001F4155" w:rsidP="001F4155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我要将我的所有亲爱的朋友们都叫来，好好端详他们的面孔，我还要看一个婴儿的面孔，它是一种没有经历过生活斗争的美。我还要看看我那群忠诚的、令人信赖的狗的眼睛。</w:t>
      </w:r>
    </w:p>
    <w:p w14:paraId="53F34428" w14:textId="47F43381" w:rsidR="001F4155" w:rsidRPr="001F4155" w:rsidRDefault="001F4155" w:rsidP="001F4155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第二天，我将伴着曙色起床</w:t>
      </w:r>
      <w:r w:rsidRPr="001F4155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,我要把这一天用来对整个世界，从古到今，作匆匆的一瞥。我想看看历代的兴衰和沧桑之变。当然，这只能参观博物馆了。我无数次地用手抚摸过那里展出的物品，我多么渴望能用自己的眼睛看一看这经过缩写的地球的历史啊，那里实在是一个使用眼睛的地方。你们有视力的人可以在那里度过无数个大有所获的日子，而我，对此只能作匆匆的一瞥就得离去。</w:t>
      </w:r>
    </w:p>
    <w:p w14:paraId="7BD06ED6" w14:textId="693BE775" w:rsidR="001F4155" w:rsidRPr="001F4155" w:rsidRDefault="001F4155" w:rsidP="0080071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第三天，也是最后一天。我没有时间去悔恨或渴望，</w:t>
      </w:r>
      <w:r w:rsidRPr="001F415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lastRenderedPageBreak/>
        <w:t>要看的东西实在太多了。今天我要在现实世界里，在从事日常生活的人们中间度过平凡的一天。我站在热闹的一角，仅仅看看来往的人群，看到微笑，我感到欣慰</w:t>
      </w:r>
      <w:r w:rsidR="0080071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1F4155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看到果断，我感到骄傲</w:t>
      </w:r>
      <w:r w:rsidR="00800714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1F4155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看到疾苦，我产生怜悯，我的目光决不会轻易放过任何一个细小的事物。</w:t>
      </w:r>
    </w:p>
    <w:p w14:paraId="541DEA3B" w14:textId="114C14DC" w:rsidR="001F4155" w:rsidRPr="001F4155" w:rsidRDefault="001F4155" w:rsidP="001F4155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到午夜，我从盲人痛苦中得到的暂时解脱就要结束了，永久的黑夜将重新笼罩我周围，我没有看到的东西实在太多了</w:t>
      </w:r>
      <w:r w:rsidRPr="001F4155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!不过我脑海里将塞满了那美妙的回忆，以至根本没时间去懊悔。</w:t>
      </w:r>
    </w:p>
    <w:p w14:paraId="622CAE36" w14:textId="2EC8FACA" w:rsidR="001F4155" w:rsidRPr="001F4155" w:rsidRDefault="001F4155" w:rsidP="001F4155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1F4155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朋友，如果有朝一日，你也变成了一个盲人，那么，你所看到的每一件东西，对你都是那么珍贵、那么亲切，你将真正看到，一个美的世界在你面前展开。朋友，充分利用每一个感官，为世界向你显示的所有愉快而美好的细节而自豪吧</w:t>
      </w:r>
      <w:r w:rsidRPr="001F4155"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  <w:t>!</w:t>
      </w:r>
    </w:p>
    <w:p w14:paraId="39DDBCF1" w14:textId="6972CD2B" w:rsidR="008F3F4E" w:rsidRDefault="00620D40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  <w:r w:rsidRPr="00620D40">
        <w:rPr>
          <w:rFonts w:ascii="方正仿宋_GBK" w:eastAsia="方正仿宋_GBK" w:hAnsi="Source Sans Pro" w:hint="eastAsia"/>
          <w:color w:val="000000" w:themeColor="text1"/>
          <w:sz w:val="32"/>
          <w:szCs w:val="32"/>
          <w:shd w:val="clear" w:color="auto" w:fill="FFFFFF"/>
        </w:rPr>
        <w:t>啊，假如给我三天光明，我会看见多少东西啊！</w:t>
      </w:r>
    </w:p>
    <w:p w14:paraId="7435DBE9" w14:textId="77777777" w:rsidR="00620D40" w:rsidRPr="008F3F4E" w:rsidRDefault="00620D40" w:rsidP="008B4D94">
      <w:pPr>
        <w:tabs>
          <w:tab w:val="right" w:pos="8306"/>
        </w:tabs>
        <w:spacing w:line="594" w:lineRule="exact"/>
        <w:ind w:firstLineChars="200" w:firstLine="640"/>
        <w:jc w:val="lef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5CA10DDE" w14:textId="77777777" w:rsidR="005C08D4" w:rsidRPr="005C08D4" w:rsidRDefault="005C08D4" w:rsidP="005C08D4">
      <w:pPr>
        <w:tabs>
          <w:tab w:val="right" w:pos="8306"/>
        </w:tabs>
        <w:spacing w:line="594" w:lineRule="exact"/>
        <w:jc w:val="center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p w14:paraId="4EA5CB93" w14:textId="735D43C6" w:rsidR="005C08D4" w:rsidRPr="00E459B2" w:rsidRDefault="005C08D4" w:rsidP="005C08D4">
      <w:pPr>
        <w:tabs>
          <w:tab w:val="right" w:pos="8306"/>
        </w:tabs>
        <w:spacing w:line="594" w:lineRule="exact"/>
        <w:rPr>
          <w:rFonts w:ascii="方正仿宋_GBK" w:eastAsia="方正仿宋_GBK" w:hAnsi="Source Sans Pro"/>
          <w:color w:val="000000" w:themeColor="text1"/>
          <w:sz w:val="32"/>
          <w:szCs w:val="32"/>
          <w:shd w:val="clear" w:color="auto" w:fill="FFFFFF"/>
        </w:rPr>
      </w:pPr>
    </w:p>
    <w:sectPr w:rsidR="005C08D4" w:rsidRPr="00E45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4165" w14:textId="77777777" w:rsidR="0087705F" w:rsidRDefault="0087705F" w:rsidP="006025B4">
      <w:r>
        <w:separator/>
      </w:r>
    </w:p>
  </w:endnote>
  <w:endnote w:type="continuationSeparator" w:id="0">
    <w:p w14:paraId="42C8A6DC" w14:textId="77777777" w:rsidR="0087705F" w:rsidRDefault="0087705F" w:rsidP="0060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EE2A" w14:textId="77777777" w:rsidR="0087705F" w:rsidRDefault="0087705F" w:rsidP="006025B4">
      <w:r>
        <w:separator/>
      </w:r>
    </w:p>
  </w:footnote>
  <w:footnote w:type="continuationSeparator" w:id="0">
    <w:p w14:paraId="600F1187" w14:textId="77777777" w:rsidR="0087705F" w:rsidRDefault="0087705F" w:rsidP="0060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06"/>
    <w:rsid w:val="000002F3"/>
    <w:rsid w:val="000549AD"/>
    <w:rsid w:val="00061F79"/>
    <w:rsid w:val="000A7F9F"/>
    <w:rsid w:val="000C4CE4"/>
    <w:rsid w:val="000D5BAD"/>
    <w:rsid w:val="000F55EE"/>
    <w:rsid w:val="00144D5C"/>
    <w:rsid w:val="001F4155"/>
    <w:rsid w:val="00205710"/>
    <w:rsid w:val="00212F6A"/>
    <w:rsid w:val="00255F1E"/>
    <w:rsid w:val="002E0D54"/>
    <w:rsid w:val="002F40CF"/>
    <w:rsid w:val="00300EFE"/>
    <w:rsid w:val="003350CE"/>
    <w:rsid w:val="003A6E5A"/>
    <w:rsid w:val="00434D93"/>
    <w:rsid w:val="00447753"/>
    <w:rsid w:val="00475378"/>
    <w:rsid w:val="00475975"/>
    <w:rsid w:val="0048534D"/>
    <w:rsid w:val="005317D0"/>
    <w:rsid w:val="00541964"/>
    <w:rsid w:val="00543AAB"/>
    <w:rsid w:val="00571011"/>
    <w:rsid w:val="005C08D4"/>
    <w:rsid w:val="005C728F"/>
    <w:rsid w:val="006025B4"/>
    <w:rsid w:val="006048B2"/>
    <w:rsid w:val="00620D40"/>
    <w:rsid w:val="0067473E"/>
    <w:rsid w:val="006830C2"/>
    <w:rsid w:val="006F3080"/>
    <w:rsid w:val="00710B05"/>
    <w:rsid w:val="00743B59"/>
    <w:rsid w:val="00795CDD"/>
    <w:rsid w:val="007A39C8"/>
    <w:rsid w:val="007E68C6"/>
    <w:rsid w:val="00800714"/>
    <w:rsid w:val="00817E4B"/>
    <w:rsid w:val="008224BF"/>
    <w:rsid w:val="00842B54"/>
    <w:rsid w:val="008621FA"/>
    <w:rsid w:val="0087705F"/>
    <w:rsid w:val="008B4D94"/>
    <w:rsid w:val="008E0915"/>
    <w:rsid w:val="008E2422"/>
    <w:rsid w:val="008F3F4E"/>
    <w:rsid w:val="00950E95"/>
    <w:rsid w:val="00952EE7"/>
    <w:rsid w:val="0095463F"/>
    <w:rsid w:val="009802E0"/>
    <w:rsid w:val="00992B5C"/>
    <w:rsid w:val="00993CB8"/>
    <w:rsid w:val="009C3710"/>
    <w:rsid w:val="009E3DE5"/>
    <w:rsid w:val="00A016F2"/>
    <w:rsid w:val="00A0245F"/>
    <w:rsid w:val="00A03619"/>
    <w:rsid w:val="00A534B2"/>
    <w:rsid w:val="00A87433"/>
    <w:rsid w:val="00AB7103"/>
    <w:rsid w:val="00AF7174"/>
    <w:rsid w:val="00B00B20"/>
    <w:rsid w:val="00B12851"/>
    <w:rsid w:val="00B16D06"/>
    <w:rsid w:val="00B2380C"/>
    <w:rsid w:val="00B34775"/>
    <w:rsid w:val="00B439B8"/>
    <w:rsid w:val="00B71707"/>
    <w:rsid w:val="00BA6482"/>
    <w:rsid w:val="00BB4493"/>
    <w:rsid w:val="00BE43C0"/>
    <w:rsid w:val="00C140B0"/>
    <w:rsid w:val="00C205FB"/>
    <w:rsid w:val="00C277F8"/>
    <w:rsid w:val="00C33573"/>
    <w:rsid w:val="00C72A9C"/>
    <w:rsid w:val="00CA17CF"/>
    <w:rsid w:val="00CA7F45"/>
    <w:rsid w:val="00CB273A"/>
    <w:rsid w:val="00CF2616"/>
    <w:rsid w:val="00D26AE7"/>
    <w:rsid w:val="00DB1EED"/>
    <w:rsid w:val="00DD7E68"/>
    <w:rsid w:val="00E02C82"/>
    <w:rsid w:val="00E10062"/>
    <w:rsid w:val="00E16801"/>
    <w:rsid w:val="00E3111B"/>
    <w:rsid w:val="00E40239"/>
    <w:rsid w:val="00E459B2"/>
    <w:rsid w:val="00E5337D"/>
    <w:rsid w:val="00E66811"/>
    <w:rsid w:val="00ED29E1"/>
    <w:rsid w:val="00EE1A40"/>
    <w:rsid w:val="00F93879"/>
    <w:rsid w:val="00F969D6"/>
    <w:rsid w:val="00FD0B70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CF45A"/>
  <w15:chartTrackingRefBased/>
  <w15:docId w15:val="{455E8296-DF8C-4644-9BE6-DF770B7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7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67473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表段落1"/>
    <w:basedOn w:val="a"/>
    <w:rsid w:val="008621FA"/>
    <w:pPr>
      <w:spacing w:line="570" w:lineRule="exact"/>
      <w:ind w:firstLine="640"/>
      <w:jc w:val="left"/>
    </w:pPr>
    <w:rPr>
      <w:rFonts w:ascii="Calibri" w:eastAsia="宋体" w:hAnsi="Calibri" w:cs="宋体"/>
      <w:color w:val="000000"/>
      <w:szCs w:val="21"/>
    </w:rPr>
  </w:style>
  <w:style w:type="character" w:customStyle="1" w:styleId="30">
    <w:name w:val="标题 3 字符"/>
    <w:basedOn w:val="a0"/>
    <w:link w:val="3"/>
    <w:uiPriority w:val="9"/>
    <w:rsid w:val="0067473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47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30C2"/>
    <w:rPr>
      <w:b/>
      <w:bCs/>
    </w:rPr>
  </w:style>
  <w:style w:type="character" w:customStyle="1" w:styleId="10">
    <w:name w:val="标题 1 字符"/>
    <w:basedOn w:val="a0"/>
    <w:link w:val="1"/>
    <w:uiPriority w:val="9"/>
    <w:rsid w:val="00205710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60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25B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2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2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3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8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49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3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9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2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4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04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5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5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6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4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8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8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1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45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7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5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84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39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4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7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9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1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48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8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2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7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1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4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5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3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9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83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7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3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4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0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0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7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55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1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98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7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4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3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5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63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54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7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5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07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9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8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1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6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65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07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5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8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3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6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7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4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1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2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15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8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3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84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5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3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7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4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7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34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3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9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223">
          <w:marLeft w:val="75"/>
          <w:marRight w:val="7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3586</Words>
  <Characters>20446</Characters>
  <Application>Microsoft Office Word</Application>
  <DocSecurity>0</DocSecurity>
  <Lines>170</Lines>
  <Paragraphs>47</Paragraphs>
  <ScaleCrop>false</ScaleCrop>
  <Company/>
  <LinksUpToDate>false</LinksUpToDate>
  <CharactersWithSpaces>23985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qing</dc:creator>
  <cp:keywords/>
  <dc:description/>
  <cp:lastModifiedBy>liu qing</cp:lastModifiedBy>
  <cp:revision>4</cp:revision>
  <dcterms:created xsi:type="dcterms:W3CDTF">2022-03-29T07:17:00Z</dcterms:created>
  <dcterms:modified xsi:type="dcterms:W3CDTF">2022-03-29T07:58:00Z</dcterms:modified>
</cp:coreProperties>
</file>